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55" w:rsidRPr="00596DA9" w:rsidRDefault="00995155" w:rsidP="0099515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  <w:lang w:eastAsia="ru-RU"/>
        </w:rPr>
      </w:pPr>
      <w:r w:rsidRPr="00596DA9"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  <w:lang w:eastAsia="ru-RU"/>
        </w:rPr>
        <w:t>Предисловие</w:t>
      </w:r>
    </w:p>
    <w:p w:rsidR="00995155" w:rsidRPr="00596DA9" w:rsidRDefault="00995155" w:rsidP="00995155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Указатель включает в себя библиографическое описание изданий, размещенных на нетрадиционных носителях (электронные ресурсы). Источники сгруппированы по отраслям знаний в соответствии с "Универсальной десятичной классификацией" и "Библиотечно-библиографической классификацией", а внутри каждого из разделов они расположены по алфавиту. </w:t>
      </w:r>
    </w:p>
    <w:p w:rsidR="00995155" w:rsidRPr="00596DA9" w:rsidRDefault="00995155" w:rsidP="00995155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Библиографическая запись включает порядковый номер записи, шифр издания, заголовок библиографической записи, библиографическое описание, сиглы хранения издания.</w:t>
      </w:r>
    </w:p>
    <w:p w:rsidR="00995155" w:rsidRPr="00596DA9" w:rsidRDefault="00995155" w:rsidP="00995155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Библиографическая запись составлена в соответствии с ГОСТ 7.1 – 2003 "Библиографическая запись. Библиографическое описание. Общие требования и правила составления"; ГОСТ 7.80 – 2000 "Библиографическая запись. Заголовок. Общие требования и правила составления"; ГОСТ 7.82 – 2001 "Библиографическая запись. Библиографическое описание электронных ресурсов. Общие требования и правила составления".</w:t>
      </w:r>
    </w:p>
    <w:p w:rsidR="00995155" w:rsidRPr="00596DA9" w:rsidRDefault="00995155" w:rsidP="00995155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В библиографической записи применяются сокращения слов и словосочетаний согласно ГОСТ 7.12 – 93 "Библиографическая запись. Сокращение слов на русском языке. Общие требования и правила".</w:t>
      </w:r>
    </w:p>
    <w:p w:rsidR="00995155" w:rsidRPr="00596DA9" w:rsidRDefault="00995155" w:rsidP="00995155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Указатель предназначен для специалистов, преподавателей, студентов, а также внешних пользователей в качестве источника информации. </w:t>
      </w:r>
    </w:p>
    <w:p w:rsidR="00995155" w:rsidRPr="00596DA9" w:rsidRDefault="00995155" w:rsidP="00995155">
      <w:pPr>
        <w:jc w:val="center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96DA9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 xml:space="preserve">Условные обозначения </w:t>
      </w:r>
      <w:r w:rsidRPr="00596DA9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сигл </w:t>
      </w:r>
      <w:r w:rsidRPr="00596DA9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>хранения</w:t>
      </w:r>
      <w:r w:rsidRPr="00596DA9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596DA9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>издания:</w:t>
      </w:r>
    </w:p>
    <w:p w:rsidR="00995155" w:rsidRPr="00596DA9" w:rsidRDefault="00995155" w:rsidP="0099515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96DA9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аб</w:t>
      </w: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абонемент научной и учебной литературы </w:t>
      </w:r>
      <w:r w:rsidRPr="00596DA9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14)</w:t>
      </w: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995155" w:rsidRPr="00596DA9" w:rsidRDefault="00995155" w:rsidP="00995155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995155" w:rsidRPr="00596DA9" w:rsidRDefault="00995155" w:rsidP="0099515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96DA9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чз </w:t>
      </w: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-</w:t>
      </w:r>
      <w:r w:rsidRPr="00596DA9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читальный зал</w:t>
      </w:r>
      <w:r w:rsidRPr="00596DA9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596DA9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16В, к. 103)</w:t>
      </w: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995155" w:rsidRPr="00596DA9" w:rsidRDefault="00995155" w:rsidP="00995155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995155" w:rsidRPr="00596DA9" w:rsidRDefault="00995155" w:rsidP="0099515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96DA9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кх</w:t>
      </w: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книгохранение </w:t>
      </w:r>
      <w:r w:rsidRPr="00596DA9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16В, к. 002, 004)</w:t>
      </w: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995155" w:rsidRPr="00596DA9" w:rsidRDefault="00995155" w:rsidP="00995155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995155" w:rsidRPr="00596DA9" w:rsidRDefault="00995155" w:rsidP="0099515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96DA9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рх</w:t>
      </w: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редкое хранение </w:t>
      </w:r>
      <w:r w:rsidRPr="00596DA9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16В, к. 502)</w:t>
      </w: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995155" w:rsidRPr="00596DA9" w:rsidRDefault="00995155" w:rsidP="00995155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995155" w:rsidRPr="00596DA9" w:rsidRDefault="00995155" w:rsidP="0099515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96DA9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чзэпи </w:t>
      </w: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- читальный зал электронных изданий </w:t>
      </w:r>
      <w:r w:rsidRPr="00596DA9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14, к. 134)</w:t>
      </w: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995155" w:rsidRPr="00596DA9" w:rsidRDefault="00995155" w:rsidP="00995155">
      <w:pPr>
        <w:spacing w:after="0" w:line="240" w:lineRule="auto"/>
        <w:ind w:right="-365"/>
        <w:rPr>
          <w:rFonts w:ascii="Arial" w:hAnsi="Arial" w:cs="Arial"/>
          <w:b/>
          <w:bCs/>
          <w:color w:val="0F243E" w:themeColor="text2" w:themeShade="80"/>
          <w:sz w:val="20"/>
          <w:szCs w:val="20"/>
        </w:rPr>
      </w:pPr>
    </w:p>
    <w:p w:rsidR="00995155" w:rsidRPr="00596DA9" w:rsidRDefault="00995155" w:rsidP="00995155">
      <w:pPr>
        <w:spacing w:after="0" w:line="240" w:lineRule="auto"/>
        <w:ind w:right="-365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96DA9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бтех (чзэпи)</w:t>
      </w:r>
      <w:r w:rsidRPr="00596DA9">
        <w:rPr>
          <w:rFonts w:ascii="Arial" w:hAnsi="Arial" w:cs="Arial"/>
          <w:color w:val="0F243E" w:themeColor="text2" w:themeShade="80"/>
          <w:sz w:val="20"/>
          <w:szCs w:val="20"/>
        </w:rPr>
        <w:t xml:space="preserve"> - читальный зал электронных изданий </w:t>
      </w:r>
      <w:r w:rsidRPr="00596DA9">
        <w:rPr>
          <w:rFonts w:ascii="Arial" w:hAnsi="Arial" w:cs="Arial"/>
          <w:i/>
          <w:iCs/>
          <w:color w:val="0F243E" w:themeColor="text2" w:themeShade="80"/>
          <w:sz w:val="20"/>
          <w:szCs w:val="20"/>
        </w:rPr>
        <w:t>(ул. Белорусская, 14, к. 134)</w:t>
      </w:r>
      <w:r w:rsidRPr="00596DA9">
        <w:rPr>
          <w:rFonts w:ascii="Arial" w:hAnsi="Arial" w:cs="Arial"/>
          <w:color w:val="0F243E" w:themeColor="text2" w:themeShade="80"/>
          <w:sz w:val="20"/>
          <w:szCs w:val="20"/>
        </w:rPr>
        <w:t>; электронно-библиотечная система "БиблиоТех" (</w:t>
      </w:r>
      <w:hyperlink r:id="rId9" w:history="1">
        <w:r w:rsidRPr="00596DA9">
          <w:rPr>
            <w:rStyle w:val="afa"/>
            <w:rFonts w:ascii="Arial" w:hAnsi="Arial" w:cs="Arial"/>
            <w:b/>
            <w:bCs/>
            <w:color w:val="0F243E" w:themeColor="text2" w:themeShade="80"/>
            <w:sz w:val="20"/>
            <w:szCs w:val="20"/>
          </w:rPr>
          <w:t>www.bibliotech.ru</w:t>
        </w:r>
      </w:hyperlink>
      <w:r w:rsidRPr="00596DA9">
        <w:rPr>
          <w:rFonts w:ascii="Arial" w:hAnsi="Arial" w:cs="Arial"/>
          <w:color w:val="0F243E" w:themeColor="text2" w:themeShade="80"/>
          <w:sz w:val="20"/>
          <w:szCs w:val="20"/>
        </w:rPr>
        <w:t xml:space="preserve"> – адрес для работы с полными текстами);</w:t>
      </w:r>
    </w:p>
    <w:p w:rsidR="00995155" w:rsidRPr="00596DA9" w:rsidRDefault="00995155" w:rsidP="00995155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995155" w:rsidRPr="00596DA9" w:rsidRDefault="00995155" w:rsidP="0099515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96DA9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аб2, чз3</w:t>
      </w: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абонемент учебной литературы № 2, читальный зал № 3 </w:t>
      </w:r>
      <w:r w:rsidRPr="00596DA9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Фрунзе, 2г)</w:t>
      </w: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995155" w:rsidRPr="00596DA9" w:rsidRDefault="00995155" w:rsidP="00995155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995155" w:rsidRPr="00596DA9" w:rsidRDefault="00995155" w:rsidP="0099515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96DA9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фж </w:t>
      </w: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-</w:t>
      </w:r>
      <w:r w:rsidRPr="00596DA9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представительство в г. Жигулевск</w:t>
      </w:r>
    </w:p>
    <w:p w:rsidR="00995155" w:rsidRPr="00596DA9" w:rsidRDefault="00995155" w:rsidP="00995155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995155" w:rsidRPr="00596DA9" w:rsidRDefault="00995155" w:rsidP="0099515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96DA9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самф</w:t>
      </w: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Самара</w:t>
      </w:r>
    </w:p>
    <w:p w:rsidR="00995155" w:rsidRPr="00596DA9" w:rsidRDefault="00995155" w:rsidP="00995155">
      <w:pPr>
        <w:tabs>
          <w:tab w:val="left" w:pos="6420"/>
        </w:tabs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  <w:r w:rsidRPr="00596DA9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ab/>
      </w:r>
    </w:p>
    <w:p w:rsidR="00995155" w:rsidRPr="00596DA9" w:rsidRDefault="00995155" w:rsidP="0099515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96DA9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сф</w:t>
      </w: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Сызрань</w:t>
      </w:r>
    </w:p>
    <w:p w:rsidR="00995155" w:rsidRPr="00596DA9" w:rsidRDefault="00995155" w:rsidP="00995155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995155" w:rsidRPr="00596DA9" w:rsidRDefault="00995155" w:rsidP="0099515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96DA9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димф</w:t>
      </w: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Димитровград</w:t>
      </w:r>
    </w:p>
    <w:p w:rsidR="00995155" w:rsidRPr="00596DA9" w:rsidRDefault="00995155" w:rsidP="0099515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</w:p>
    <w:p w:rsidR="00995155" w:rsidRPr="00596DA9" w:rsidRDefault="00995155" w:rsidP="0099515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96DA9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*** - сигла не определена</w:t>
      </w:r>
    </w:p>
    <w:p w:rsidR="00995155" w:rsidRPr="00596DA9" w:rsidRDefault="00995155" w:rsidP="00995155">
      <w:pPr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</w:p>
    <w:p w:rsidR="00995155" w:rsidRPr="00596DA9" w:rsidRDefault="00995155" w:rsidP="00995155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  <w:r w:rsidRPr="00596DA9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Составитель: Т. М. Какухова</w:t>
      </w:r>
    </w:p>
    <w:p w:rsidR="00995155" w:rsidRPr="00596DA9" w:rsidRDefault="00995155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  <w:r w:rsidRPr="00596DA9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0F243E" w:themeColor="text2" w:themeShade="80"/>
          <w:sz w:val="22"/>
          <w:szCs w:val="22"/>
        </w:rPr>
        <w:id w:val="-523324675"/>
        <w:docPartObj>
          <w:docPartGallery w:val="Table of Contents"/>
          <w:docPartUnique/>
        </w:docPartObj>
      </w:sdtPr>
      <w:sdtEndPr/>
      <w:sdtContent>
        <w:bookmarkStart w:id="0" w:name="_GoBack" w:displacedByCustomXml="prev"/>
        <w:bookmarkEnd w:id="0" w:displacedByCustomXml="prev"/>
        <w:p w:rsidR="00995155" w:rsidRPr="00596DA9" w:rsidRDefault="00995155" w:rsidP="00995155">
          <w:pPr>
            <w:pStyle w:val="af3"/>
            <w:jc w:val="center"/>
            <w:rPr>
              <w:color w:val="0F243E" w:themeColor="text2" w:themeShade="80"/>
            </w:rPr>
          </w:pPr>
          <w:r w:rsidRPr="00596DA9">
            <w:rPr>
              <w:color w:val="0F243E" w:themeColor="text2" w:themeShade="80"/>
            </w:rPr>
            <w:t>Оглавление</w:t>
          </w:r>
        </w:p>
        <w:p w:rsidR="00995155" w:rsidRPr="00596DA9" w:rsidRDefault="00995155" w:rsidP="00995155">
          <w:pPr>
            <w:rPr>
              <w:color w:val="0F243E" w:themeColor="text2" w:themeShade="80"/>
            </w:rPr>
          </w:pPr>
        </w:p>
        <w:p w:rsidR="00995155" w:rsidRPr="00596DA9" w:rsidRDefault="0099515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r w:rsidRPr="00596DA9">
            <w:rPr>
              <w:color w:val="0F243E" w:themeColor="text2" w:themeShade="80"/>
            </w:rPr>
            <w:fldChar w:fldCharType="begin"/>
          </w:r>
          <w:r w:rsidRPr="00596DA9">
            <w:rPr>
              <w:color w:val="0F243E" w:themeColor="text2" w:themeShade="80"/>
            </w:rPr>
            <w:instrText xml:space="preserve"> TOC \o "1-3" \h \z \u </w:instrText>
          </w:r>
          <w:r w:rsidRPr="00596DA9">
            <w:rPr>
              <w:color w:val="0F243E" w:themeColor="text2" w:themeShade="80"/>
            </w:rPr>
            <w:fldChar w:fldCharType="separate"/>
          </w:r>
          <w:hyperlink w:anchor="_Toc440895190" w:history="1">
            <w:r w:rsidRPr="00596DA9">
              <w:rPr>
                <w:rStyle w:val="afa"/>
                <w:noProof/>
                <w:color w:val="0F243E" w:themeColor="text2" w:themeShade="80"/>
              </w:rPr>
              <w:t>Экономика. Экономические науки</w:t>
            </w:r>
            <w:r w:rsidRPr="00596DA9">
              <w:rPr>
                <w:noProof/>
                <w:webHidden/>
                <w:color w:val="0F243E" w:themeColor="text2" w:themeShade="80"/>
              </w:rPr>
              <w:tab/>
            </w:r>
            <w:r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Pr="00596DA9">
              <w:rPr>
                <w:noProof/>
                <w:webHidden/>
                <w:color w:val="0F243E" w:themeColor="text2" w:themeShade="80"/>
              </w:rPr>
              <w:instrText xml:space="preserve"> PAGEREF _Toc440895190 \h </w:instrText>
            </w:r>
            <w:r w:rsidRPr="00596DA9">
              <w:rPr>
                <w:noProof/>
                <w:webHidden/>
                <w:color w:val="0F243E" w:themeColor="text2" w:themeShade="80"/>
              </w:rPr>
            </w:r>
            <w:r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3</w:t>
            </w:r>
            <w:r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191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Общая экономическая теория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_Toc440895191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3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192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Экономическая география и региональная экономика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_Toc440895192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4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193" w:history="1">
            <w:r w:rsidR="00995155" w:rsidRPr="00596DA9">
              <w:rPr>
                <w:rStyle w:val="afa"/>
                <w:noProof/>
                <w:color w:val="0F243E" w:themeColor="text2" w:themeShade="80"/>
              </w:rPr>
              <w:t>Управление экономикой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_Toc440895193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4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194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Экономическая статистика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_Toc440895194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4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195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Учет. Аудит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_Toc440895195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4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196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Экономический анализ (анализ хозяйственной деятельности)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_Toc440895196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8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197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Сектора экономики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_Toc440895197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9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198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Экономика недвижимости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_Toc440895198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9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199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Экономика труда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_Toc440895199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9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200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Цены. Ценообразование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_Toc440895200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12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201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Финансы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_Toc440895201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12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202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Страхование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_Toc440895202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13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203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Бизнес. Предпринимательство. Экономика организации (предприятия, фирмы)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_Toc440895203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13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204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Экономика организации (предприятия, фирмы)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_Toc440895204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14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205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Экономика промышленности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_Toc440895205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21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206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Экономика межотраслевых промышленных комплексов и отдельных отраслей промышленности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_Toc440895206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21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207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Экономика сельского хозяйства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_Toc440895207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22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208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Внутренняя торговля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_Toc440895208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22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209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Экономика туризма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_Toc440895209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22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210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Экономика жилищно-коммунального хозяйства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_Toc440895210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23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211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Экономика рекламы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_Toc440895211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23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212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Экономика образования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_Toc440895212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23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213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Мировая экономика. Международные экономические отношения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_Toc440895213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24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214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Экономика России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_Toc440895214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24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5A79C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5215" w:history="1">
            <w:r w:rsidR="00995155" w:rsidRPr="00596DA9">
              <w:rPr>
                <w:rStyle w:val="afa"/>
                <w:i/>
                <w:noProof/>
                <w:color w:val="0F243E" w:themeColor="text2" w:themeShade="80"/>
              </w:rPr>
              <w:t>Математическая экономика. Эконометрика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tab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instrText xml:space="preserve"> PAGEREF _Toc440895215 \h </w:instrText>
            </w:r>
            <w:r w:rsidR="00995155" w:rsidRPr="00596DA9">
              <w:rPr>
                <w:noProof/>
                <w:webHidden/>
                <w:color w:val="0F243E" w:themeColor="text2" w:themeShade="80"/>
              </w:rPr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E6019C">
              <w:rPr>
                <w:noProof/>
                <w:webHidden/>
                <w:color w:val="0F243E" w:themeColor="text2" w:themeShade="80"/>
              </w:rPr>
              <w:t>24</w:t>
            </w:r>
            <w:r w:rsidR="00995155" w:rsidRPr="00596DA9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995155" w:rsidRPr="00596DA9" w:rsidRDefault="00995155">
          <w:pPr>
            <w:rPr>
              <w:color w:val="0F243E" w:themeColor="text2" w:themeShade="80"/>
            </w:rPr>
          </w:pPr>
          <w:r w:rsidRPr="00596DA9">
            <w:rPr>
              <w:b/>
              <w:bCs/>
              <w:color w:val="0F243E" w:themeColor="text2" w:themeShade="80"/>
            </w:rPr>
            <w:fldChar w:fldCharType="end"/>
          </w:r>
        </w:p>
      </w:sdtContent>
    </w:sdt>
    <w:p w:rsidR="00995155" w:rsidRPr="00596DA9" w:rsidRDefault="00995155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  <w:r w:rsidRPr="00596DA9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br w:type="page"/>
      </w:r>
    </w:p>
    <w:p w:rsidR="00995155" w:rsidRPr="00596DA9" w:rsidRDefault="00995155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</w:p>
    <w:tbl>
      <w:tblPr>
        <w:tblStyle w:val="af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1"/>
        <w:gridCol w:w="2574"/>
        <w:gridCol w:w="5092"/>
        <w:gridCol w:w="1154"/>
      </w:tblGrid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995155" w:rsidRPr="00596DA9" w:rsidRDefault="00995155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№ п/п </w:t>
            </w:r>
          </w:p>
        </w:tc>
        <w:tc>
          <w:tcPr>
            <w:tcW w:w="2530" w:type="dxa"/>
            <w:vAlign w:val="center"/>
          </w:tcPr>
          <w:p w:rsidR="00995155" w:rsidRPr="00596DA9" w:rsidRDefault="00995155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Шифр </w:t>
            </w:r>
          </w:p>
        </w:tc>
        <w:tc>
          <w:tcPr>
            <w:tcW w:w="5168" w:type="dxa"/>
            <w:vAlign w:val="center"/>
          </w:tcPr>
          <w:p w:rsidR="00995155" w:rsidRPr="00596DA9" w:rsidRDefault="00995155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0" w:type="auto"/>
            <w:vAlign w:val="center"/>
          </w:tcPr>
          <w:p w:rsidR="00995155" w:rsidRPr="00596DA9" w:rsidRDefault="00995155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Сиглы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 xml:space="preserve">хранения </w:t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995155" w:rsidRPr="00596DA9" w:rsidRDefault="00995155" w:rsidP="00F423ED">
            <w:pPr>
              <w:pStyle w:val="1"/>
              <w:spacing w:before="200"/>
              <w:jc w:val="center"/>
              <w:outlineLvl w:val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bookmarkStart w:id="1" w:name="_Toc432065705"/>
            <w:bookmarkStart w:id="2" w:name="_Toc440895190"/>
            <w:r w:rsidRPr="00596DA9">
              <w:rPr>
                <w:color w:val="0F243E" w:themeColor="text2" w:themeShade="80"/>
              </w:rPr>
              <w:t>Экономика. Экономические науки</w:t>
            </w:r>
            <w:bookmarkEnd w:id="1"/>
            <w:bookmarkEnd w:id="2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995155" w:rsidRPr="00596DA9" w:rsidRDefault="00995155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Уя2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З-179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Зайцев Н. Л.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Краткий словарь экономиста [Электронный ресурс] : электрон. б-ка / Н. Л. Зайцев. - 2-е изд. - Москва : Термика : ИНФРА-М, 2002. - (ИК "Кодекс"). - CD. - 143-75.</w:t>
            </w:r>
          </w:p>
        </w:tc>
        <w:tc>
          <w:tcPr>
            <w:tcW w:w="0" w:type="auto"/>
            <w:vAlign w:val="center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</w:tcPr>
          <w:p w:rsidR="00995155" w:rsidRPr="00596DA9" w:rsidRDefault="00995155" w:rsidP="00F423ED">
            <w:pPr>
              <w:pStyle w:val="2"/>
              <w:jc w:val="center"/>
              <w:outlineLvl w:val="1"/>
              <w:rPr>
                <w:i/>
                <w:color w:val="0F243E" w:themeColor="text2" w:themeShade="80"/>
              </w:rPr>
            </w:pPr>
            <w:bookmarkStart w:id="3" w:name="_Toc432065706"/>
            <w:bookmarkStart w:id="4" w:name="_Toc440895191"/>
            <w:r w:rsidRPr="00596DA9">
              <w:rPr>
                <w:i/>
                <w:color w:val="0F243E" w:themeColor="text2" w:themeShade="80"/>
              </w:rPr>
              <w:t>Общая экономическая теория</w:t>
            </w:r>
            <w:bookmarkEnd w:id="3"/>
            <w:bookmarkEnd w:id="4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995155" w:rsidRPr="00596DA9" w:rsidRDefault="00995155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У012.3я73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19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Бакалавр : Макроэкономика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под ред. Н. Н. Думной. - Гриф МО. - Москва : КНОРУС, 2008. - (Информационные технологии в образовании). - CD. - ISBN 978-5-85971-866-5 : 243-65.</w:t>
            </w:r>
          </w:p>
        </w:tc>
        <w:tc>
          <w:tcPr>
            <w:tcW w:w="0" w:type="auto"/>
            <w:vAlign w:val="center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995155" w:rsidRPr="00596DA9" w:rsidRDefault="00995155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У012.3я73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19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Бакалавр : Макроэкономика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под ред. Н. Н. Думной. - Гриф МО. - Москва : КНОРУС, 2011. - (Электронный учебник). - CD. - ISBN 978-5-406-00578-1 : 305-08.</w:t>
            </w:r>
          </w:p>
        </w:tc>
        <w:tc>
          <w:tcPr>
            <w:tcW w:w="0" w:type="auto"/>
            <w:vAlign w:val="center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995155" w:rsidRPr="00596DA9" w:rsidRDefault="00995155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У012.1я73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19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Бакалавр : Микроэкономика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под ред. А. Ю. Юданова. - Гриф МО. - Москва : КНОРУС, 2008. - (Информационные технологии в образовании). - CD. - ISBN 978-5-85971-867-2 : 243-65.</w:t>
            </w:r>
          </w:p>
        </w:tc>
        <w:tc>
          <w:tcPr>
            <w:tcW w:w="0" w:type="auto"/>
            <w:vAlign w:val="center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995155" w:rsidRPr="00596DA9" w:rsidRDefault="00995155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У012.1я73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19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Бакалавр : Микроэкономика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под ред. А. Ю. Юданова. - Гриф МО. - Москва : КНОРУС, 2011. - (Электронный учебник). - CD. - ISBN 978-5-406-00485-2 : 305-08.</w:t>
            </w:r>
          </w:p>
        </w:tc>
        <w:tc>
          <w:tcPr>
            <w:tcW w:w="0" w:type="auto"/>
            <w:vAlign w:val="center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995155" w:rsidRPr="00596DA9" w:rsidRDefault="00995155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825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Борисов Е. Ф.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Экономика [Электронный ресурс] : электронный учебник / Е. Ф. Борисов. - Москва : КНОРУС, 2009. - (Информационные технологии в образовании). - CD. - ISBN 978-5-390-00089-2 : 243-65.</w:t>
            </w:r>
          </w:p>
        </w:tc>
        <w:tc>
          <w:tcPr>
            <w:tcW w:w="0" w:type="auto"/>
            <w:vAlign w:val="center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995155" w:rsidRPr="00596DA9" w:rsidRDefault="00995155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825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Борисов Е. Ф.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Экономика [Электронный ресурс] : электронный учебник / Е. Ф. Борисов. - Москва : КНОРУС, 2010. - (Электронный учебник). - CD. - ISBN 978-5-406-00630-6 : 305-08.</w:t>
            </w:r>
          </w:p>
        </w:tc>
        <w:tc>
          <w:tcPr>
            <w:tcW w:w="0" w:type="auto"/>
            <w:vAlign w:val="center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995155" w:rsidRPr="00596DA9" w:rsidRDefault="00995155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845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Носова С. С.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Экономическая теория [Электронный ресурс] : электронный учебник / С. С. Носова. - Гриф МО. - Москва : КНОРУС, 2008. - (Информационные технологии в образовании). - CD. - ISBN 978-5-85971-615-9 : 243-65.</w:t>
            </w:r>
          </w:p>
        </w:tc>
        <w:tc>
          <w:tcPr>
            <w:tcW w:w="0" w:type="auto"/>
            <w:vAlign w:val="center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995155" w:rsidRPr="00596DA9" w:rsidRDefault="00995155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90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Нуреев Р. М.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Экономика развития [Электронный ресурс] : Модели становления рыночной экономики : учеб. пособие : электрон. б-ка / Р. М. Нуреев. - Москва : Термика : ИНФРА-М, 2002. - (ИК "Кодекс"). - CD. - 153-75.</w:t>
            </w:r>
          </w:p>
        </w:tc>
        <w:tc>
          <w:tcPr>
            <w:tcW w:w="0" w:type="auto"/>
            <w:vAlign w:val="center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995155" w:rsidRPr="00596DA9" w:rsidRDefault="00995155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912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Учебное пособие по модулю "Экономика"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ТГУ. - Тольятти : ТГУ, 2008. - CD. - 50-00.</w:t>
            </w:r>
          </w:p>
        </w:tc>
        <w:tc>
          <w:tcPr>
            <w:tcW w:w="0" w:type="auto"/>
            <w:vAlign w:val="center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995155" w:rsidRPr="00596DA9" w:rsidRDefault="00995155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5" w:name="_Toc432065707"/>
            <w:bookmarkStart w:id="6" w:name="_Toc440895192"/>
            <w:r w:rsidRPr="00596DA9">
              <w:rPr>
                <w:i/>
                <w:color w:val="0F243E" w:themeColor="text2" w:themeShade="80"/>
              </w:rPr>
              <w:lastRenderedPageBreak/>
              <w:t>Экономическая география и региональная экономика</w:t>
            </w:r>
            <w:bookmarkEnd w:id="5"/>
            <w:bookmarkEnd w:id="6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995155" w:rsidRPr="00596DA9" w:rsidRDefault="00995155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У04я73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326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Региональная экономика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К. Н. Юсупов [и др.]. - Гриф УМО. - Москва : КНОРУС, 2009. - (Информационные технологии в образовании). - CD. - ISBN 978-5-390-00384-8 : 243-65.</w:t>
            </w:r>
          </w:p>
        </w:tc>
        <w:tc>
          <w:tcPr>
            <w:tcW w:w="0" w:type="auto"/>
            <w:vAlign w:val="center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995155" w:rsidRPr="00596DA9" w:rsidRDefault="00995155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У049(2Рос)я2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768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Россия : все 89 регионов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путеводитель по торговле и инвестициям : справочник. - Москва : Изд. центр "Президент", 2003. - CD. - ISBN 0-9743478-0-9 : 100-00.</w:t>
            </w:r>
          </w:p>
        </w:tc>
        <w:tc>
          <w:tcPr>
            <w:tcW w:w="0" w:type="auto"/>
            <w:vAlign w:val="center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995155" w:rsidRPr="00596DA9" w:rsidRDefault="00995155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У046я73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37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Симагин Ю. А.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Территориальная организация населения и хозяйства [Электронный ресурс] : электронный учебник / Ю. А. Симагин. - Гриф УМО. - Москва : КНОРУС, 2010. - (Информационные технологии в образовании). - CD. - ISBN 978-5-406-00085-4 : 254-24.</w:t>
            </w:r>
          </w:p>
        </w:tc>
        <w:tc>
          <w:tcPr>
            <w:tcW w:w="0" w:type="auto"/>
            <w:vAlign w:val="center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995155" w:rsidRPr="00596DA9" w:rsidRDefault="00995155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7" w:name="_Toc432065708"/>
            <w:bookmarkStart w:id="8" w:name="_Toc440895193"/>
            <w:r w:rsidRPr="00596DA9">
              <w:rPr>
                <w:color w:val="0F243E" w:themeColor="text2" w:themeShade="80"/>
              </w:rPr>
              <w:t>Управление экономикой</w:t>
            </w:r>
            <w:bookmarkEnd w:id="7"/>
            <w:bookmarkEnd w:id="8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995155" w:rsidRPr="00596DA9" w:rsidRDefault="00995155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У050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886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Кугаенко А. А.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Тринадцать тренажеров по управлению социально-экономическими процессами [Электронный ресурс] / А. А. Кугаенко. - Москва : Финансы и статистика, 2001. - CD. - 117-92.</w:t>
            </w:r>
          </w:p>
        </w:tc>
        <w:tc>
          <w:tcPr>
            <w:tcW w:w="0" w:type="auto"/>
            <w:vAlign w:val="center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995155" w:rsidRPr="00596DA9" w:rsidRDefault="00995155" w:rsidP="00F423ED">
            <w:pPr>
              <w:pStyle w:val="3"/>
              <w:jc w:val="center"/>
              <w:outlineLvl w:val="2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9" w:name="_Toc432065709"/>
            <w:bookmarkStart w:id="10" w:name="_Toc440895194"/>
            <w:r w:rsidRPr="00596DA9">
              <w:rPr>
                <w:i/>
                <w:color w:val="0F243E" w:themeColor="text2" w:themeShade="80"/>
              </w:rPr>
              <w:t>Экономическая статистика</w:t>
            </w:r>
            <w:bookmarkEnd w:id="9"/>
            <w:bookmarkEnd w:id="10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995155" w:rsidRPr="00596DA9" w:rsidRDefault="00995155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735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Многомерный статистический анализ в экономических задачах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компьютерное моделирование в SPSS : электрон. компонент учеб. пособия. - Москва : Вузовский учебник, 2009. - CD. - 50-00.</w:t>
            </w:r>
          </w:p>
        </w:tc>
        <w:tc>
          <w:tcPr>
            <w:tcW w:w="0" w:type="auto"/>
            <w:vAlign w:val="center"/>
          </w:tcPr>
          <w:p w:rsidR="00995155" w:rsidRPr="00596DA9" w:rsidRDefault="0099515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995155" w:rsidRPr="00596DA9" w:rsidRDefault="00995155" w:rsidP="00F423ED">
            <w:pPr>
              <w:pStyle w:val="3"/>
              <w:jc w:val="center"/>
              <w:outlineLvl w:val="2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11" w:name="_Toc432065710"/>
            <w:bookmarkStart w:id="12" w:name="_Toc440895195"/>
            <w:r w:rsidRPr="00596DA9">
              <w:rPr>
                <w:i/>
                <w:color w:val="0F243E" w:themeColor="text2" w:themeShade="80"/>
              </w:rPr>
              <w:t>Учет. Аудит</w:t>
            </w:r>
            <w:bookmarkEnd w:id="11"/>
            <w:bookmarkEnd w:id="12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У052.21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1C: Предприятие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информ.-технол. сопровождение: № 7 (июль) 2002 / Информация "Гарант"; "Домашний адвокат"; "ПБУ". - [Б. м.] : 1С, 2002. - CD. - 600-00.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1C: Предприятие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информ.-технол. сопровождение: № 8 (Авг.) 2002 / Информация "Гарант", АКДИ "Экономика и жизнь", "ПБУ". - [Б. м.] : 1С, 2002. - CD. - 600-00.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чзэпи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1C: Предприятие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информ.-технол. сопровождение: № 9 (Сент.) 2002 / Информация "Гарант", "Финансовая газета", "Бухгалтерский учет", "ПБУ". - [Б. м.] : 1С, 2002. - CD. - 600-00.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1C: Предприятие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информ.-технол. сопровождение: № 10 (Окт.) 2002 / Информация "Гарант", "ПБУ". - [Б. м.] : 1С, 2002. - CD. - 600-00.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У052.21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1C: Предприятие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информ.-технол. сопровождение: № 11 (Нояб.) 2002 / Информация "Гарант", АКДИ "Экономика и жизнь", "ПБУ" . - [Б. м.] : 1С, 2002. - CD. - 600-00.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У052.21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1C: Предприятие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информ.-технол. сопровождение: № 12 (Дек) 2002 / Информация "Гарант", "Финансовая газета", "Бухгалтерский учет", "ПБУ". - [Б. м.] : 1С, 2002. - CD. - 600-00.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чзэпи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У052.21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1C: Предприятие 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Информ.-технол. сопровождение: №1 (Янв.) 2003 / Информация "Гарант"; "ПБУ". - [Б. м.] : 1С, 2003. - CD. - (Фирма "1С" ). - 608-96.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чзэпи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1C: Предприятие 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Информ.-технол. сопровождение: №2 (Февр.) 2003 / Информация "Гарант"</w:t>
            </w:r>
          </w:p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АКДИ, "ПБУ". - [Б. м.] : 1С, 2003. - CD. - (Фирма "1С"). - 608-96.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У052.21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1C: Предприятие 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Информ.-технол. сопровождение: №3 (Март) 2003 / Информация "Гарант", Финансовая газета, "Бухгалтерский учет", "ПБУ". - [Б. м.] : 1С, 2003. - CD. - (Фирма "1С"). - 608-96.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У052.21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1C: Предприятие 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Информ.-технол. сопровождение: №4 (Апр.) 2003 / Информация "Гарант", "ПБУ". - [Б. м.] : 1С, 2003. - CD. - (Фирма "1С"). - 608-96.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чзэпи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1C: Предприятие 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Информ.-технол. сопровождение: №5 (Май) 2003 / Информация "Гарант", АКДИ, "ПБУ". - [Б. м.] : 1С, 2003. - CD. - (Фирма "1С"). - 608-96.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чзэпи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У052.21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1C: Предприятие 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Информ.-технол. сопровождение: №6 (Июнь) 2003 / Информация "Гарант", Финансовая газета, "Бухгалтерский учет", "ПБУ". - [Б. м.] : 1С, 2003. - CD. - (Фирма "1С"). - 608-96.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чзэпи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У052.21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1C: Предприятие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Информ.-технол. сопровождение: № 7 (Июль) 2003 / Информация "Гарант", "ПБУ". - [Б. м.] : 1С, 2003. - CD. - (Фирма "1С"). - 608-96.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1C: Предприятие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Информ.-технол. сопровождение: № 8 (Авг.) 2003 / Информация "Гарант", АКДИ, "ПБУ". - [Б. м.] : 1С, 2003. - CD. - (Фирма "1С" ). - 608-96.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чзэпи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1C: Предприятие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Информ.-технол. сопровождение: № 9(Сент.) 2003 / Информация "Гарант", "Финансовая газета", "Бухгалтерский учет", "ПБУ", "Рос. налоговый курьер". - [Б. м.] : 1С, 2003. - CD. - (Фирма "1С" ). - 608-96.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1C: Предприятие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Информ.-технол. сопровождение: № 10(Окт.) 2003 / Информация "Гарант", "ПБУ", "Рос. налоговый курьер". - [Б. м.] : 1С, 2003. - CD. - (Фирма "1С" ). - 608-96.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У052.21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1C: Предприятие 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ИТС: Консультации для бухгалтера: № 11 (Нояб.) 2003 / Информация "Гарант", АКДИ, "ПБУ", "Рос. налоговый курьер". - [Б. м.] : 1С, 2003. - CD. - (Фирма "1С" ). - 608-96.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У052.21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1C: Предприятие 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ИТС: Консультации для бухгалтера. Ч.2 : № 12 (Дек.) 2003 / Информация "Гарант", "ПБУ", "Рос. налоговый курьер", "Бухгалтерский учет", "Финансовая газета". - [Б. м.] : 1С, 2003. - CD. - (Фирма "1С" ). - 608-96.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чзэпи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У052.21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1C: Предприятие ИТС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Работаем с программами. Вып.1 : № 1 (Янв.) 2004. - [Б. м.] : Фирма "1С", 2004. - CD. - 580-86.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чзэпи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1C: Предприятие ИТС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Работаем с программами. Вып.1 : № 2 (Фев.) 2004 . - [Б. м.] : Фирма "1С", 2004. - CD. - 580-86.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У052.21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1C: Предприятие ИТС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Работаем с программами. Вып.1 : № 3 (Март) 2004. - [Б. м.] : Фирма "1С", 2004. - CD. - 580-86.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У052.21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1C: Предприятие ИТС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Работаем с программами. Вып.1 : № 4 (Апр.) 2004. - [Б. м.] : Фирма "1С", 2004. - CD. - 580-86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чзэпи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1C: Предприятие ИТС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Работаем с программами. Вып.1 : № 5 (Май) 2004. - [Б. м.] : Фирма "1С", 2004. - CD. - 580-86.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чзэпи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У052.21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1C: Предприятие ИТС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Работаем с программами. Вып. 1 : № 6 (Июнь) 2004 . - [Б. м.] : Фирма "1С", 2004. - CD. - 580-86.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чзэпи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1C: Предприятие ИТС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Работаем с программами. Вып.1 : № 7 (Июль) 2004 . - [Б. м.] : Фирма "1С", 2004. - CD. - 580-86.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чзэпи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1C: Предприятие ИТС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Работаем с программами. Вып. 1 : № 8 (Авг.) 2004. - [Б. м.] : Фирма "1С", 2004. - CD. - 580-86.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чзэпи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1C: Предприятие ИТС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Работаем с программами. Вып. 1 : № 9 (Сент.) 2004. - [Б. м.] : Фирма "1С", 2004. - CD. - 580-86.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чзэпи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1C: Предприятие ИТС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Работаем с программами. Вып. 1 : № 10 (Окт.) 2004: . - [Б. м.] : Фирма "1С", 2004. - CD. - 580-86.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чзэпи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1C: Предприятие ИТС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Работаем с программами. Вып. 1 : № 11 (Нояб.) 2004 . - [Б. м.] : 1С, 2004. - CD. - 580-86.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чзэпи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О-421</w:t>
            </w:r>
            <w:r w:rsidRPr="00596DA9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1C: Предприятие ИТС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Работаем с программами. Вып. 1 : № 12 (Дек) 2004: . - [Б. м.] : Фирма "1С", 2004. - CD. - 580-86.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чзэпи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У052.206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196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Аверчев И. В.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МСФО 2012. Комментарии и практика применения [Электронный ресурс] . Ч. 1 / И. В. Аверчев. - [Москва] : Ред. журн. "Бухгалтерский учет", 2012. - CD. - 30-00.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У052.8я73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93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Аудит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Федеральные правила (стандарты) аудита : учеб. пособие. - Саратов : Диполь, 2008. - CD. - 195-76.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У052.85я73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93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Аудит качества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по дисциплине СД.04 / ТГУ ; Ин-т экономики, управления и права ; каф. управления качеством, стандартизации и сертификации.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У052.206.1я73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12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Бабаев Ю. А.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Международные стандарты финансовой отчетности [Электронный ресурс] : электронный учебник / Ю. А. Бабаев, А. М. Петров. - Москва : Проспект : Кнорус, 2010. - (Электронный учебник). - CD. - ISBN 978-5-406-010693-3 : 305-08.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У052.201.2я73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676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Волкова О. Н.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Управленческий учет [Электронный ресурс] : электронный учебник / О. Н. Волкова. - Москва : КНОРУС, 2009. - (Информационные технологии в образовании). - CD. - ISBN 978-5-390-00083-0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185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Каморджанова Н. А.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Бухгалтерский учет в схемах и рисунках [Электронный ресурс] : учеб. пособие : электрон. б-ка / Н. А. Каморджанова, И. В. Карташова. - 2-е изд., доп. и перераб. - Москва : Термика : Инфра-М, 2001. - (ИК "Кодекс"). - CD. - 273-75.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У052.24я73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642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Кондраков Н. П.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Бухгалтерский учет в бюджетных организациях [Электронный ресурс] : электронный учебник / Н. П. Кондраков, И. Н. Кондраков. - Гриф УМО. - Москва : КНОРУС, 2009. - (Информационные технологии в образовании). - CD. - ISBN 978-5-390-00284-1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У052.8я73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651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Контроль и ревизия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[под ред. М. Ф. Овсийчук]. - Гриф УМО. - Москва : КНОРУС, 2009. - (Информационные технологии в образовании). - CD. - ISBN 978-5-390-00387-9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У052.238.8я73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852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Лупикова Е. В.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Учет и аудит внешнеэкономической деятельности [Электронный ресурс] : электронный учебник / Е. В. Лупикова, Н. К. Пашук. - Гриф УМО. - Москва : КНОРУС, 2010. - (Электронный учебник). - CD. - ISBN 978-5-406-00108-0 : 305-08.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У052.206.1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433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Международные стандарты финансовой отчетности (МСФО)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приложение к журналу "Бухгалтерский учет" / М-во финансов Рос. Федерации. - Москва : Бухгалтерский учет, 2013. - CD. - 30-00.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У052.231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586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Мизиковский Е. А.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Учет основных средств [Электронный ресурс] : комментарии, корреспонденция счетов / Е. А. Мизиковский, О. М. Островский, В. В. Приображенская ; под ред. А. С. Бакаева. - Санкт-Петербург : Питер, 2008. - CD. - 40-00.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189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Парфенов К. Г.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Банковский план счетов и Правил ведения бухгалтерского учета [Электронный ресурс] : электрон. б-ка / К. Г. Парфенов. - Москва : Термика, 2002. - (ИК "Кодекс"). - CD. - 163-75.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У052.254.2я73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207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Патров В. В.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Бухгалтерский учет в торговле и общественном питании [Электронный ресурс] / В. В. Патров. - Санкт-Петербург : Питер, 2009. - (Отраслевой учет). - CD. - 50-00.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195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Сапожникова Н. Г.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Бухгалтерский учет [Электронный ресурс] : электронный учебник / Н. Г. Сапожникова. - Москва : КНОРУС, 2009. - (Информационные технологии в образовании). - CD. - ISBN 978-5-390-00283-4 : 254-24.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195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Сапожникова Н. Г.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Бухгалтерский учет [Электронный ресурс] : электронный учебник / Н. Г. Сапожникова. - Москва : КНОРУС, 2012. - CD. - ISBN 978-5-406-01565-0 : 255-00.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У052.201.2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476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Слиньков Д. Г.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Управленческий учет [Электронный ресурс] : постановка и применение / Д. Г. Слиньков. - Санкт-Петербург : Питер, 2010. - CD. - 50-00.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У052.201.2я73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677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Управленческий учет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инструменты руководителя : экспресс-курс. - Москва : ИД "Равновесие" ; Саратов : Диполь, 2004. - (Бизнес-школа). - CD. - 150-00.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У052.201.2я73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677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Управленческий учет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учебный комплекс : серийный номер CD : МА5911-2056-5700-6106. - Москва : Фин. акад. при Правительстве РФ, [2006?]. - CD. - 275-00.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У052.8я73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Ш 492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Шеремет А. Д.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Аудит [Электронный ресурс] : учебник : электрон. б-ка / А. Д. Шеремет, В. П. Суйц. - 2-е изд., доп. и перераб. - Москва : Термика : ИНФРА-М, 2002. - (ИК "Кодекс"). - CD. - 333-75.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У052.8я73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Ю 163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Юдина Г. А.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аудита [Электронный ресурс] : электронный учебник / Г. А. Юдина, М. Н. Черных. - Гриф УМО. - Москва : КНОРУС, 2008. - (Информационные технологии в образовании). - CD. - ISBN 978-5-390-00020-5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96DA9" w:rsidRPr="00596DA9" w:rsidRDefault="00596DA9" w:rsidP="00F423ED">
            <w:pPr>
              <w:pStyle w:val="3"/>
              <w:jc w:val="center"/>
              <w:outlineLvl w:val="2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13" w:name="_Toc432065711"/>
            <w:bookmarkStart w:id="14" w:name="_Toc440895196"/>
            <w:r w:rsidRPr="00596DA9">
              <w:rPr>
                <w:i/>
                <w:color w:val="0F243E" w:themeColor="text2" w:themeShade="80"/>
              </w:rPr>
              <w:t>Экономический анализ (анализ хозяйственной деятельности)</w:t>
            </w:r>
            <w:bookmarkEnd w:id="13"/>
            <w:bookmarkEnd w:id="14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У053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269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Барышников Н. П.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Практикум внутреннего и внешнего аудита [Электронный ресурс] : электрон. б-ка / Н. П. Барышников. - 2-е изд. - Москва : Термика, 2002. - (ИК "Кодекс"). - CD. - 193-75.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У053.011я73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191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Васильева Л. С.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Финансовый анализ [Электронный ресурс] : электронный учебник / Л. С. Васильева, М. В. Петровская. - Гриф МО. - Москва : КНОРУС, 2008. - CD. - ISBN 978-5-85971-957-0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У053.35я73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371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Герасимова В. Д.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Анализ и диагностика производственной деятельности предприятий [Электронный ресурс] : (теория, методика, ситуация, задания) : электронный учебник / В. Д. Герасимова. - Гриф УМО. - Москва : КНОРУС, 2010. - (Электронный учебник). - CD. - ISBN 978-5-406-00102-8 : 305-08.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637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Комплексный анализ хозяйственной деятельности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. - Гриф УМО. - Москва : КНОРУС, 2009. - (Информационные технологии в образовании). - CD. - ISBN 978-5-390-00383-1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266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Маркарьян Э. А.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Экономический анализ хозяйственной деятельности [Электронный ресурс] : электронный учебник / Э. А. Маркарьян, Г. П. Герасименко, С. Э. Маркарьян. - Гриф УМО. - Москва : КНОРУС, 2009. - (Информационные технологии в образовании). - CD. - ISBN 978-5-390-00241-4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У053я73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477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Мелкумов Я. С.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Финансовые вычисления [Электронный ресурс] : теория и практика : учеб.-справ. пособие : электрон. б-ка / Я. С. Мелкумов. - Москва : Термика : ИНФРА-М, 2002. - (ИК "Кодекс"). - CD. - 203-75.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96DA9" w:rsidRPr="00596DA9" w:rsidRDefault="00596DA9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15" w:name="_Toc432065712"/>
            <w:bookmarkStart w:id="16" w:name="_Toc440895197"/>
            <w:r w:rsidRPr="00596DA9">
              <w:rPr>
                <w:i/>
                <w:color w:val="0F243E" w:themeColor="text2" w:themeShade="80"/>
              </w:rPr>
              <w:t>Сектора экономики</w:t>
            </w:r>
            <w:bookmarkEnd w:id="15"/>
            <w:bookmarkEnd w:id="16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У208я73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392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Безгина О. А.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Кооперативное движение в России [Электронный ресурс] : теория и история : учеб. пособие / О. А. Безгина. - ТГУ. - Тольятти : ТГУ, 2011. - CD. - 50-00.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У206я73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919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Сфера услуг: экономика, менеджмент, маркетинг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под ред. Т. Д. Бурменко. - Москва : КНОРУС, 2008. - (Информационные технологии в образовании). - CD. - ISBN 978-5-85971-846-7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96DA9" w:rsidRPr="00596DA9" w:rsidRDefault="00596DA9" w:rsidP="00F423ED">
            <w:pPr>
              <w:pStyle w:val="3"/>
              <w:jc w:val="center"/>
              <w:outlineLvl w:val="2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17" w:name="_Toc432065713"/>
            <w:bookmarkStart w:id="18" w:name="_Toc440895198"/>
            <w:r w:rsidRPr="00596DA9">
              <w:rPr>
                <w:i/>
                <w:color w:val="0F243E" w:themeColor="text2" w:themeShade="80"/>
              </w:rPr>
              <w:t>Экономика недвижимости</w:t>
            </w:r>
            <w:bookmarkEnd w:id="17"/>
            <w:bookmarkEnd w:id="18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У223я73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209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Иванова Е. Н.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Оценка стоимости недвижимости [Электронный ресурс] : электронный учебник / Е. Н. Иванова. - Гриф УМО. - Москва : КНОРУС, 2010. - (Информационные технологии в образовании). - CD. - ISBN 978-5-406-00099-1 : 254-24.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У225.3я73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677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Управление коммерческой недвижимостью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под ред. М. Л. Разу. - Москва : КНОРУС, 2008. - (Информационные технологии в образовании). - CD. - ISBN 978-5-390-00027-4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У225.3я73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677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Управление коммерческой недвижимостью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под ред. М. Л. Разу. - Гриф УМО. - Москва : КНОРУС, 2010. - (Электронные учебники). - CD. - ISBN 978-5-406-00622-1 : 305-08.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96DA9" w:rsidRPr="00596DA9" w:rsidRDefault="00596DA9" w:rsidP="00F423ED">
            <w:pPr>
              <w:pStyle w:val="3"/>
              <w:jc w:val="center"/>
              <w:outlineLvl w:val="2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19" w:name="_Toc432065714"/>
            <w:bookmarkStart w:id="20" w:name="_Toc440895199"/>
            <w:r w:rsidRPr="00596DA9">
              <w:rPr>
                <w:i/>
                <w:color w:val="0F243E" w:themeColor="text2" w:themeShade="80"/>
              </w:rPr>
              <w:t>Экономика труда</w:t>
            </w:r>
            <w:bookmarkEnd w:id="19"/>
            <w:bookmarkEnd w:id="20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У246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L 97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Luzzi S.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>   Vivere e lavorare in sicurezza [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/ S. Luzzi. - Bergamo : Editrice San Marco, 2010. - CD. - ISBN 978-88-8488-061-1 :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У244я73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75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АО АвтоВАЗ, МСП, цех 33-7, уч. 73, бр. 311, рабочее место 18, оборудование № 61481233 операция № 60 "Сборка шарнира выбора передачи модели ВАЗ 21083"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[Видеозапись] : [учеб. фильм по организации труда]: методы проведения хронометража. - Тольятти : Межрегион. центр интеллектуал. поддержки, 1996. - ВК ; 28 мин. - 10000-00.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У244я73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75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АО АвтоВАЗ, МСП, цех Мотор - 4, уч. 43, бр. 311, рабочее место 10, оборудование № 61471332 операция № 10 "Сборка маслоприемника модели ВАЗ 21083"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[Видеозапись] : [учеб. фильм по организации труда]: методы проведения хронометража. - Тольятти : Межрегион. центр интеллектуал. поддержки, 1996. - ВК ; 28 мин. - 10000-00.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У246я73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69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Горина Л. Н.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Промышленная безопасность и производственный контроль [Электронный ресурс] : электрон. учеб. пособие / Л. Н. Горина, М. И. Фесина, Т. Ю. Фрезе ; ТГУ ; Ин-т машиностроения ; каф. "Управление пром. и экол. безопасностью". - Тольятти : ТГУ, 2014. - 271 с. : ил. - Библиогр.: с. 265-268. - CD. - ISBN 978-5-8259-0812-0 : 1-00.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У240я2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32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Квалификационный справочник должностей служащих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- 2-е изд., доп. - Москва : ИНФРА-М, 2004. - (Электронная библиотека). - CD. - ISBN 5-16-000545-5 : 140-95.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У242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833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Нормирование труда и системы заработной платы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нормативные акты по теме. - Москва : ООО "Журнал "Управление персоналом", 2005. - CD. - ISBN 5-95630-034-5 : 20-00.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У240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О-233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Образцы должностных инструкций и положений об отделах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Москва : ИД "Равновесие", 2004. - (Электронная книга). - CD. - 169-49.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У246я8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О-926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Охрана труда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Правила по охране труда на автомобильном транспорте. - Москва : ИНФРА-М, 2003. - (Кодекс). - CD. - 160-36.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чзэпи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У246я7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О-926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Охрана труда в строительстве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мультимедийная обучающая программа по профессии : учебно-справочная система / М-во труда и социального развития РФ. - Самара : Главное Управление труда Администрации Самарской области, 2002. - CD. - 507-15.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У246я73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О-926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Охрана труда в строительстве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учебно-справочная система . - Самара : Главное Управление труда Администрации Самарской области, 1999.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У242я73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225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Пашуто В. П.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Организация, нормирование и оплата труда на предприятии [Электронный ресурс] : электронный учебник / В. П. Пашуто. - Гриф УМО. - Москва : КНОРУС, 2010. - (Информационные технологии в образовании). - CD. - ISBN 978-5-406-00096-0 : 254-24.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У240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598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Рогожин М. Ю.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Должностные инструкции [Электронный ресурс] : полный сборник / М. Ю. Рогожин. - Санкт-Петербург : Питер, 2009. - CD. - 30-00.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У240.53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598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Рогожин М. Ю.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Как правильно и быстро подготовить резюме, характеристики, рекомендации, отзывы [Электронный ресурс] / М. Ю. Рогожин. - Санкт-Петербург : Питер, 2009. - CD. - 30-00.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У240я2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741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Справочник кадровика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Должности руководителей и служащих, квалификационные характеристики, тарифные разряды : электрон. б-ка. - Москва : Термика : ИНФРА-М, 2002. - (ИК "Кодекс"). - CD. - 243-75.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У240я2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741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Справочник кадровика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Профессии рабочих, квалификационные характеристики, тарифные разряды : (ОКПДТР, ЕТСК, ОКЗ) : электрон. б-ка. Вып. 2. - Москва : Термика : ИНФРА-М, 2002. - (ИК "Кодекс"). - CD. - 243-75.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У246я73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"Аттестация рабочих мест"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спец. 280102 "Безопасность технологических процессов и производств" / ТГУ ; каф. "Управление промышленной и экологической безопасностью".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фж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сф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самф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чзэпи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У246я73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"Безопасность грузоподъемных машин и механизмов"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спец. 280102 "Безопасность технологических процессов и производств" / ТГУ ; каф. "Управление промышленной и экологической безопасностью".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фж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сф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самф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чзэпи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У246я73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"Безопасность систем под давлением"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спец. 280102 "Безопасность технологических процессов и производств" / ТГУ ; каф. "Управление промышленной и экологической безопасностью".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фж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сф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самф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чзэпи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У246я73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"Введение в специальность"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спец. 280102 "Безопасность технологических процессов и производств" / ТГУ ; каф. "Управление промышленной и экологической безопасностью".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фж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сф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самф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чзэпи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У246я73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"Основы производственной безопасности"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спец. 280102 "Безопасность технологических процессов и производств" / ТГУ ; каф. "Управление промышленной и экологической безопасностью".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фж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сф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самф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чзэпи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У246я73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"Охрана труда"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спец. 280102 "Безопасность технологических процессов и производств" / ТГУ ; каф. "Управление промышленной и экологической безопасностью".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фж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сф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самф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чзэпи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У246я73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"Управление безопасностью труда"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спец. 280102 "Безопасность технологических процессов и производств" / ТГУ ; каф. "Управление промышленной и экологической безопасностью" 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фж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сф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самф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У246я73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"Электробезопасность"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спец. 280102 "Безопасность технологических процессов и производств" / ТГУ ; каф. "Управление промышленной и экологической безопасностью" 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фж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сф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самф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чзэпи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У246я2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Щ 955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Щуко Л. П.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Справочник по охране труда в Российской Федерации [Электронный ресурс] / Л. П. Щуко. - 12-е изд., перераб. и доп. - Санкт-Петербург : Питер, 2009. - CD. - 50-00.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У246я2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Щ 955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Щуко Л. П.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Справочник по охране труда в Российской Федерации [Электронный ресурс] : по сост. на 01.11.2009 / Л. П. Щуко. - 12-е изд., перераб. и доп. - Санкт-Петербург : Питер, 2010. - CD. - 50-00.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96DA9" w:rsidRPr="00596DA9" w:rsidRDefault="00596DA9" w:rsidP="00F423ED">
            <w:pPr>
              <w:pStyle w:val="3"/>
              <w:jc w:val="center"/>
              <w:outlineLvl w:val="2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21" w:name="_Toc432065715"/>
            <w:bookmarkStart w:id="22" w:name="_Toc440895200"/>
            <w:r w:rsidRPr="00596DA9">
              <w:rPr>
                <w:i/>
                <w:color w:val="0F243E" w:themeColor="text2" w:themeShade="80"/>
              </w:rPr>
              <w:t>Цены. Ценообразование</w:t>
            </w:r>
            <w:bookmarkEnd w:id="21"/>
            <w:bookmarkEnd w:id="22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У25я73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Ц 389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Цены и ценообразование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под ред. В. Е. Есипова. - Гриф МО. - Москва : Кнорус : Кн. индустрия, 2011. - (Электронный учебник). - CD. - ISBN 978-5-406-01155-3 : 305-08.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96DA9" w:rsidRPr="00596DA9" w:rsidRDefault="00596DA9" w:rsidP="00F423ED">
            <w:pPr>
              <w:pStyle w:val="3"/>
              <w:jc w:val="center"/>
              <w:outlineLvl w:val="2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23" w:name="_Toc432065716"/>
            <w:bookmarkStart w:id="24" w:name="_Toc440895201"/>
            <w:r w:rsidRPr="00596DA9">
              <w:rPr>
                <w:i/>
                <w:color w:val="0F243E" w:themeColor="text2" w:themeShade="80"/>
              </w:rPr>
              <w:t>Финансы</w:t>
            </w:r>
            <w:bookmarkEnd w:id="23"/>
            <w:bookmarkEnd w:id="24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У262я73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Д 341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Деньги. Кредит. Банки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под ред. О. И. Лаврушина. - Гриф МО. - Москва : КНОРУС, 2010. - (Информационные технологии в образовании). - CD. - ISBN 978-5-406-00076-2 : 254-24.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У263я73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585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Инвестиции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[отв. ред. В. В. Ковалев и др.]. - Москва : КНОРУС, 2009. - (Информационные технологии в образовании). - CD. - ISBN 978-5-390-00075-5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У264я73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725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Инструментарий, модели и анализ фондовых рынков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Т. Г. Гурнович [и др.]. - Гриф УМО. - Москва : КНОРУС, 2011. - (Электронный учебник). - CD. - ISBN 978-5-406-00767-9 : 305-08.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У261я73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562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Коваленко О. Г.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Финансы, денежное обращение и кредит [Электронный ресурс] : электрон. учеб. пособие / О. Г. Коваленко ; ТГУ ; Ин-т финансов, экономики и управления ; каф. "Финансы и кредит". - Тольятти : ТГУ, 2014. - 225 с. - Библиогр.: с. 206-207. - CD. - ISBN 978-5-8259-0776-5 : 1-00.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У261.41я73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609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Миляков Н. В.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Налоги и налогообложение [Электронный ресурс] : электронный учебник / Н. В. Миляков. - Гриф УМО. - Москва : КНОРУС, 2009. - CD. - 237-29.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У261я73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609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Миляков Н. В.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Финансы [Электронный ресурс] : курс лекций : электрон. б-ка / Н. В. Миляков. - Москва : Термика : ИНФРА-М, 2002. - (ИК "Кодекс"). - CD. - 223-75.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У261.41я73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235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Налоги и налогообложение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электрон. учеб.-метод. пособие по выполнению курсовой работы / ТГУ ; Ин-т финансов, экономики и управления ; каф. "Финансы и кредит"; [сост. Е. В. Власова]. - Тольятти : ТГУ, 2014. - 53 с. - Библиогр.: с. 37-43. - CD, Электронно-библиотечная система "РУКОНТ". - 1-00.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У262.1я73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319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Пещанская И. В.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Организация деятельности коммерческого банка [Электронный ресурс] : учеб. пособие : электрон. б-ка / И. В. Пещанская. - Москва : Термика : Инфра-М, 2001. - (ИК "Кодекс"). - CD. - 163-75.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У264я73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952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Рынок ценных бумаг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компонент учебника / под ред. Е. Ф. Жукова . - Москва : Вузовский учебник, 2009. - CD. - 70-00.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У261я2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568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Современный финансово-кредитный словарь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электрон. б-ка / под общ. ред. М. Г. Лапусты, П. С. Никольского. - 2-е изд., доп. - Москва : Термика : ИНФРА-М, 2002. - (ИК "Кодекс"). - CD. - 403-75.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У268я73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918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Суэтин А. А.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Международные валютно-финансовые отношения [Электронный ресурс] : электронный учебник / А. А. Суэтин. - Гриф УМО. - Москва : КНОРУС, 2010. - (Информационные технологии в образовании). - CD. - ISBN 978-5-406-00323-7 : 254-24.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У26я73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591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Финансы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. - Москва : КНОРУС, 2009. - (Информационные технологии в образовании). - CD. - ISBN 978-5-390-00087-8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У261я73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591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Финансы и кредит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под ред. Т. М. Ковалевой. - Гриф УМО. - Москва : КНОРУС, 2010. - (Электронный учебник). - CD. - ISBN 978-5-406-01151-5 : 305-08.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У263я73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40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Экономическая оценка инвестиций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для вузов / под ред. М. И. Римера. - 3-е изд., перераб. и доп. ; Гриф МО. - Санкт-Петербург : Питер, 2009 . - (Учебник для вузов). - CD. - 70-00.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96DA9" w:rsidRPr="00596DA9" w:rsidRDefault="00596DA9" w:rsidP="00F423ED">
            <w:pPr>
              <w:pStyle w:val="3"/>
              <w:jc w:val="center"/>
              <w:outlineLvl w:val="2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25" w:name="_Toc432065717"/>
            <w:bookmarkStart w:id="26" w:name="_Toc440895202"/>
            <w:r w:rsidRPr="00596DA9">
              <w:rPr>
                <w:i/>
                <w:color w:val="0F243E" w:themeColor="text2" w:themeShade="80"/>
              </w:rPr>
              <w:t>Страхование</w:t>
            </w:r>
            <w:bookmarkEnd w:id="25"/>
            <w:bookmarkEnd w:id="26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У271я73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Щ 612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Щербаков В. А.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Страхование [Электронный ресурс] : электронный учебник / В. А. Щербаков, Е. В. Костяева. - Гриф УМО. - Москва : КНОРУС, 2008. - (Информационные технологии в образовании). - CD. - ISBN 978-5-390-00024-3 : 254-24.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96DA9" w:rsidRPr="00596DA9" w:rsidRDefault="00596DA9" w:rsidP="00F423ED">
            <w:pPr>
              <w:pStyle w:val="3"/>
              <w:jc w:val="center"/>
              <w:outlineLvl w:val="2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27" w:name="_Toc432065718"/>
            <w:bookmarkStart w:id="28" w:name="_Toc440895203"/>
            <w:r w:rsidRPr="00596DA9">
              <w:rPr>
                <w:i/>
                <w:color w:val="0F243E" w:themeColor="text2" w:themeShade="80"/>
              </w:rPr>
              <w:t>Бизнес. Предпринимательство. Экономика организации (предприятия, фирмы)</w:t>
            </w:r>
            <w:bookmarkEnd w:id="27"/>
            <w:bookmarkEnd w:id="28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У290-2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657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Гончаров В. В.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Руководство для высшего управленческого персонала [Электронный ресурс] : экспертная система по зарубежному менеджменту / В. В. Гончаров. - Москва : МНИИПУ, 2002. - CD. - ISBN 5-900003-16-7 : 613-75.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У290-2ц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632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Николаева С. А.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Практика разработки корпоративных стандартов [Электронный ресурс] : от концепции до инструкции : электрон. б-ка / С. А. Николаева, С. В. Шебек. - Москва : Термика, 2002. - (ИК "Кодекс" ). - CD. - 193-75.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У290-80я73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О-641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Организация производства и управление предприятием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учебник : электрон. б-ка / под ред. О. Г. Туровца. - Москва : Термика : ИНФРА-М, 2002. - (ИК "Кодекс"). - CD. - 263-75.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У290-2я73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27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Переверзев М. П.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Менеджмент [Электронный ресурс] : учебник / М. П. Переверзев, Н. А. Шайденко, Л. Е. Басовский. - Москва : Термика : ИНФРА-М, 2002. - (ИК "Кодекс"). - CD. - 193-75.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334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Пирогов К. М.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организации бизнеса [Электронный ресурс] : электронный учебник / К. М. Пирогов, Н. К. Темнова, И. В. Гуськова. - Гриф УМО. - Москва : КНОРУС, 2008. - (Информационные технологии в образовании). - CD. - ISBN 978-5-85971-845-0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У290я73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17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Самарина В. П.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предпринимательства [Электронный ресурс] : электронный учебник / В. П. Самарина. - Гриф УМО. - Москва : КНОРУС, 2010. - (Информационные технологии в образовании). - CD. - ISBN 978-5-406-00105-9 : 254-24.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У290я2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741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Справочник директора предприятия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электрон. б-ка / под ред. М. Г. Лапусты. - 6-е изд., испр., измен. и доп. - Москва : Термика : ИНФРА-М, 2002. - (ИК "Кодекс"). - CD. - 278-75.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У290-93я2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741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Справочник финансиста предприятия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электрон. б-ка. - 3-е изд., доп. и перераб. - Москва : Термика : ИНФРА-М, 2002. - (ИК "Кодекс"). - CD. - 293-75.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У290.5я73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534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Филиппов Л. А.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Оценка бизнеса [Электронный ресурс] : электронный учебник / Л. А. Филиппов. - Гриф УМО. - Москва : КНОРУС, 2010. - (Электронный учебник). - CD. - ISBN 978-5-406-00098-4 : 305-08.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У290-93я2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687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Энциклопедия финансового риск-менеджмента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Риск-терминал : многофункциональное аналитическое приложение для оценки и управления рыночными рисками и портфельного анализа / под ред. А. А. Лобанова, А. В. Чугунова. - Москва : РЭА-Риск-Менеджмент, 2003.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96DA9" w:rsidRPr="00596DA9" w:rsidRDefault="00596DA9" w:rsidP="00F423ED">
            <w:pPr>
              <w:pStyle w:val="3"/>
              <w:jc w:val="center"/>
              <w:outlineLvl w:val="2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29" w:name="_Toc432065719"/>
            <w:bookmarkStart w:id="30" w:name="_Toc440895204"/>
            <w:r w:rsidRPr="00596DA9">
              <w:rPr>
                <w:i/>
                <w:color w:val="0F243E" w:themeColor="text2" w:themeShade="80"/>
              </w:rPr>
              <w:t>Экономика организации (предприятия, фирмы)</w:t>
            </w:r>
            <w:bookmarkEnd w:id="29"/>
            <w:bookmarkEnd w:id="30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У291.218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30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Адизес И. К.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Управляя изменениями [Электронный ресурс] / И. К. Адизес. - Санкт-Петербург : Питер, 2010.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У291.21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872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Архангельский Г. А.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Организация времени [Электронный ресурс] : От личной эффективности к развитию фирмы / Г. А. Архангельский. - 3-е изд. - Санкт-Петербург : Питер, 2008. - CD. - 70-00.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447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Беляев В. И.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Маркетинг : основы теории и практики [Электронный ресурс] : электронный учебник / В. И. Беляев. - Москва : КНОРУС, 2008. - (Информационные технологии в образовании). - CD. - ISBN 978-5-85971-793-4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447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Беляев В. К.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Методы и модели планирования на предприятии [Электронный ресурс] : электронный учебник / В. К. Беляев. - Москва : КНОРУС, 2011. - (Электронный учебник). - CD. - ISBN 978-5-406-010661-7 : 305-08.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У291.231.1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598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Бизнес-план на практике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Опыт успеха в России : 28 реализованных бизнес-планов : мультимедийный курс. - Москва : ИД "Равновесие", 2008. - CD. - 150-00.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У291.6-21я73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385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Веснин В. Р.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Управление персоналом [Электронный ресурс] : Теория и практика : электронный учебник / В. Р. Веснин. - Москва : КНОРУС, 2009. - (Информационные технологии в образовании). - CD. - ISBN 978-5-390-00082-3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124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Гавриленко Н. И.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Маркетинг [Электронный ресурс] : учеб. для студ. учреждений высш. проф. образования / Н. И. Гавриленко. - 2-е изд., перераб. - Москва : Академия, 2011. - (Высшее профессиональное образование. Бакалавриат). - CD, Электронно-библиотечная система "Библиотех". - ISBN 978-5-7695-8061-1 : 5100-00.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У291.9я73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124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Гаврилова А. Н.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Финансы организаций (предприятий) [Электронный ресурс] : электронный учебник / А. Н. Гаврилова, А. А. Попов. - Гриф УМО. - Москва : КНОРУС, 2009. - (Информационные технологии в образовании). - CD. - ISBN 978-5-390-00079-4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У291.551-21я73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236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Ивасенко А. Г.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Инновационный менеджмент [Электронный ресурс] : электронный учебник / А. Г. Ивасенко, Я. И. Никонова, А. О. Сизова. - Гриф УМО. - Москва : КНОРУС, 2009. - (Информационные технологии в образовании). - CD. - ISBN 978-5-406-00062-5 : 254-24.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У291.551-21я73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665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Инновационный менеджмент; Финансы и кредит; Основы социального страхования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электронные обучающие системы. Сб. ТГУ-11 / Ульян. гос. техн. ун-т ; Ин-т дистанционного образования. - ВУЗ/изд. - Ульяновск : ИДО УлГТУ, 2008. - CD. - б.ц.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У291.823.2я73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73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Интегрированные системы управления качеством 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электронный учебник по дисциплине ДС.01 / ТГУ ; Фак. экономики, управления и права ; каф. управления качеством, стандартизации и сертификации . - ТГУ. - Тольятти : ТГУ, 2005.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У291.231.1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502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Клоков И. В.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Бизнес-план на компьютере [Электронный ресурс] / И. В. Клоков. - Санкт-Петербург : Питер, 2008. - CD. - ISBN 978-5-91180-014-7 : 40-00.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У291.931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823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Кризис : что важно знать руководителю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подборка нормат. актов и судеб. практики. - Москва : Гарант-Сервис : КноРус, 2010. - CD. - ISBN 978-5-406-00144-8 : 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У291.213я73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852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Крымов С. М.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Стратегический менеджмент [Электронный ресурс] : учеб. пособие для студ. учреждений высш. проф. образования / С. М. Крымов. - Гриф УМО. - Москва : Академия, 2011. - (Высшее профессиональное образование). - CD, Электронно-библиотечная система "Библиотех". - ISBN 978-5-7695-6901-2 : 5460-00.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У291.592я73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893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Кузьбожев Э. Н.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Логистика [Электронный ресурс] : электронный учебник / Э. Н. Кузьбожев, С. А. Тиньков. - Гриф УМО. - Москва : КНОРУС, 2010. - (Электронный учебник). - CD. - ISBN 978-5-406-00524-8 : 305-08.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У291.9-21я73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931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Курилова А. А.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Финансовый менеджмент [Электронный ресурс] : электрон. учеб. пособие / А. А. Курилова ; ТГУ ; Ин-т финансов, экономики и управления ; каф. "Финансы и кредит". - Тольятти : ТГУ, 2014. - 404 с. : ил. - Библиогр.: с. 401-404. - CD. - ISBN 978-5-8259-0803-8 : 1-00.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У291.592я73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694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Логистика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учебник : электрон. б-ка / под ред. Б. А. Аникина. - 3-е изд., перераб. и доп. - Москва : Термика : ИНФРА-М, 2002. - (ИК "Кодекс"). - CD. - 233-75.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266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Маркетинг в Internet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инструменты руководителя. - Москва : ИД "Равновесие" ; Саратов : Диполь, 2005. - (Бизнес-школа). - CD. - 150-00.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266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Маркетинг; Управленческое консультирование; Экономика организаций (предприятий)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электронные обучающие системы : сборник ТГУ-4 / Ульян. гос. техн. ун-т ; Ин-т дистанционного образования. - ВУЗ/изд. - Ульяновск : УлГТУ, 2008. - CD. - б.ц.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У291.66я73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363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Махмудова И. Н.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Экономико-правовое регулирование социально-трудовых отношений [Электронный ресурс] : электронное учеб. пособие / И. Н. Махмудова, О. К. Леоновец ; ТГУ. - Гриф УМО; ТГУ. - Тольятти : ТГУ, 2007. - CD. - 50-00.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502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Менеджмент; Конфликтология; Теория организации; Психофизиология профессиональной деятельности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электронные обучающие системы : сб. ТГУ-7 / Ульян. гос. техн. ун-т ; Ин-т дистанционного образования. - ВУЗ/изд. - Ульяновск : УлГТУ, 2008. - CD. - 539-62.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У291.6я2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372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Нашивочникова В. Н.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Полный справочник кадровика [Электронный ресурс] / В. Н. Нашивочникова. - Санкт-Петербург : Питер, 2010. - CD. - ISBN 978-5-49807-637-9 : 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У291.6я2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372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Нашивочникова В. Н.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Полный справочник кадровика [Электронный ресурс] / В. Н. Нашивочникова. - 2-е изд., обновл. - Санкт-Петербург : Питер, 2015. - CD. - 50-00.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У291.9-23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723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Новак Б.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Бюджетирование на компьютере [Электронный ресурс] / Б. Новак. - Санкт-Петербург : Питер, 2007. - (На компьютере). - Прил. к книге. - CD. - 33-00.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У291.6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723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Новак Б.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Кадровый учет на компьютере [Электронный ресурс] / Б. Новак. - Санкт-Петербург : Питер, 2007. - (На компьютере). - CD. - 32-00.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О-608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Оперативное управление производством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Н. М. Мурахтанова [и др.] ; ТГУ ; Ин-т финансов, экономики и управления ; каф. "Менеджмент организации"; [под общ. ред. Н. М. Мурахтановой]. - ТГУ. - Тольятти : ТГУ, 2014. - 331 с. : ил. - Библиогр.: с. 326-328. - CD, Электронно-библиотечная система "РУКОНТ". - ISBN 978-5-8259-0781-9 : 1-00.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У291.808.4-21я73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О-641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Организация энергосбережения (энергоменеджмент)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Решения ЗСМК - НКМК - НТМК - ЕВРАЗ : учеб. пособие : практикум для профессионалов. - Москва : ИНФРА-М, 2010. - CD. - 50-00.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У291.823.2я73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Основы квалиметрии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по дисциплине ЕН.В.01.1 / ТГУ ; Ин-т экономики, управления и права ; каф. управления качеством, стандартизации и сертификации.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У291.21я73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Основы менеджмента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пособие для вузов / О. А. Зайцева [и др.] ; науч. ред. А. А. Радугин. - Москва : Центр, 2000. - CD. - ISBN 5-88860-048-2 :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Основы менеджмента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. - Гриф УМО. - Москва : КНОРУС, 2008. - (Информационные технологии в образовании). - CD. - ISBN 978-5-390-00021-2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Основы менеджмента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. - Гриф УМО. - Москва : КНОРУС, 2010. - (Электронный учебник). - CD. - ISBN 978-5-406-00604-7 : 305-08.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У291.823.2я73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Основы обеспечения качества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по дисциплине ОПД.Ф.8 / ТГУ ; Фак. экономики, управления и права ; каф. управления качеством, стандартизации и сертификации 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У291.213я73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18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Парахина В. Н.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Стратегический менеджмент [Электронный ресурс] : электронный учебник / В. Н. Парахина, Л. С. Максименко, С. В. Панасенко. - Гриф УМО. - Москва : КНОРУС, 2008. - (Информационные технологии в образовании). - CD. - ISBN 978-5-85971-613-5 : 254-24.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372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Планирование на предприятии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Е. Н. Симунин [и др.]. - Москва : КНОРУС, 2010. - (Электронный учебник). - CD. - ISBN 978-5-406-00106-6 : 305-08.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58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Попов В. Н.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Системный анализ в менеджменте [Электронный ресурс] : электронный учебник / В. Н. Попов, В. С. Касьянов, И. П. Савченко. - Гриф УМО. - Москва : КНОРУС, 2009. - (Информационные технологии в образовании). - CD. - ISBN 978-5-406-00049-6 : 254-24.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58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Попов В. Н.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Системный анализ в менеджменте [Электронный ресурс] : электронный учебник / В. Н. Попов, В. С. Касьянов, И. П. Савченко. - Гриф УМО. - Москва : КНОРУС, 2010. - (Электронный учебник). - CD. - ISBN 978-5-406-00612-2 : 305-08.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У291.6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601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Портфель кадровика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сб. документов . - Москва : МЦФЭР, 2006. - D.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У291.823.2я73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764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Применение информационных технологий при разработке и моделировании систем обеспечения качества 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электронный учебник по дисциплине ДС.03 / ТГУ ; Фак. экономики, управления и права ; каф. управления качеством, стандартизации и сертификации . - ТГУ. - Тольятти : ТГУ, 2005.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У291.6-21я73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344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Резник С. Д.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Управление личной карьерой [Электронный ресурс] : учеб. пособие / С. Д. Резник, И. А. Игошина, В. С. Резник ; под общ. ред. Э. М. Короткова, С. Д. Резника. - Гриф УМО. - Москва : Логос, 2005. - (Новая студенческая библиотека). - CD. - 50-00.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У291.6я2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598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Рогожин М. Ю.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Справочник инспектора по кадрам от приема на работу до увольнения [Электронный ресурс] / М. Ю. Рогожин. - Санкт-Петербург : Питер, 2010. - CD. - 50-00.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У291.231.1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985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Рябых Д.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Бизнес-план на практике [Электронный ресурс] : Опыт успеха в России. 28 реализованных бизнес-планов / Д. Рябых, А. А. Гладкий. - Санкт-Петербург : Питер, 2008. - CD. - ISBN 978-5-911-80-817-4 : 40-00.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У291.231.1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985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Рябых Д.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Бизнес-планирование на компьютере [Электронный ресурс] / Д. Рябых. - Санкт-Петербург : Питер, 2009. - CD. - 50-00.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322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Сергеев И. В.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Экономика организаций (предприятий) [Электронный ресурс] : электронный учебник / И. В. Сергеев, И. И. Веретенникова. - Москва : КНОРУС, 2009. - (Информационные технологии в образовании). - CD. - ISBN 978-5-390-00088-5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322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Сергеев И. В.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Экономика организаций (предприятий) [Электронный ресурс] : электронный учебник / И. В. Сергеев, И. И. Веретенникова. - Москва : Проспект : КНОРУС, 2010. - (Электронный учебник). - CD. - ISBN 978-5-406-00631-3 : 305-08.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У291.823.2я73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331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Сертификация систем качества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по дисциплине СД.07 / ТГУ ; Фак. экономики, управления и права ; каф. управления качеством, стандартизации и сертификации . - ТГУ. - Тольятти : ТГУ, 2005.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У291.59я2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43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Склад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организация, управление, логистика. - Москва : ИД "Равновесие", 2007. - CD. - 150-00.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У291.33я73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585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Создание эффективных дистрибьюторских сетей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учебник. - Москва : ИД "Равновесие" ; Саратов : Диполь, 2007. - (Бизнес-школа). - CD. - 150-00.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У291.823.2я73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781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Статистические методы в управлении качеством 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электронный учебник по дисциплине ОПД.Ф.15 / ТГУ ; Фак. экономики, управления и права ; каф. управления качеством, стандартизации и сертификации . - ТГУ. - Тольятти : ТГУ, 2005.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794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Степанова О. Н.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Маркетинг в физкультурно-спортивной деятельности [Электронный ресурс] : учеб.-метод. комплекс / О. Н. Степанова. - Москва : Советский спорт, 2008. - CD. - 40-00.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аб2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У291.231.1я73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841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Стрекалова Н. Д.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Бизнес-планирование [Электронный ресурс] : Теория и практика / Н. Д. Стрекалова. - Санкт-Петербург : Питер, 2010. - (Учебное пособие). - CD. - 50-00.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У291.231.1я73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841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Стрекалова Н. Д.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Бизнес-планирование [Электронный ресурс] : Теория и практика : [учеб. пособие] / Н. Д. Стрекалова. - Санкт-Петербург : Питер, 2012. - (Учебное пособие) (Стандарт третьего поколения). - CD. - 50-00.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У291.231.1я73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841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Стрекалова Н. Д.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Бизнес-планирование [Электронный ресурс] : теория и практика : [учеб. материалы] / Н. Д. Стрекалова. - Санкт-Петербург : Питер, 2013. - (Учебное пособие) (Стандарт третьего поколения). - CD. - 50-00.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291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Тебекин А. В.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Менеджмент организации [Электронный ресурс] : электронный учебник / А. В. Тебекин, Б. С. Касаев. - Гриф МО. - Москва : КНОРУС, 2008. - (Информационные технологии в образовании). - CD. - ISBN 978-5-390-00053-3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338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Теория и практика корпоративного управления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М. А. Эскиндаров [и др.] ; под ред. И. Ю. Беляевой, М. А. Эскиндарова. - Москва : КНОРУС, 2009. - (Информационные технологии в образовании). - CD. - ISBN 978-5-406-00145-5 : 254-24.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У291.571я73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383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Техническое обслуживание и ремонты оборудования.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решения НКМК - НТМК - ЕВРАЗ : учеб. пособие : практикум для профессионалов. - Москва : ИНФА-М, 2010. - CD. - 50-00.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У291.8я73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384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Технология и организация производства продукции и услуг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по дисциплине ОПД.Ф.07 / ТГУ ; Ин-т экономики, управления и права ; каф. управления качеством, стандартизации и сертификации.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56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Томас Н.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Краткий курс МВА [Электронный ресурс] : практ. руководство по развитию ключевых навыков управления : аудиокнига MP3 / Н. Томас, Б. Пирсон ; пер. с англ. А. Куницын, М. Шалунова ; текст читает А. Кретов. - Москва : Альпина Бизнес Букс, 2007. - CD. - 50-00.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У291.34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656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Траут Д.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Маркетинговые войны [Электронный ресурс] : аудиокнига / Д. Траут, Э. Райс ; читает В. Максимов. - Санкт-Петербург : Питер, 2008. - (Мастерская успеха). - CD. - 187-71.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чз3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У291.823.2я73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677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Управление процессами 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электронный учебник по дисциплине СД.03 / ТГУ ; Фак. экономики, управления и права ; каф. управления качеством, стандартизации и сертификации . - ТГУ. - Тольятти : ТГУ, 2005.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677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Управление рисками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инструменты руководителя. - Москва : ИД "Равновесие" ; Саратов : Диполь, 2007. - (Бизнес-школа). - CD. - 150-00.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У291.34я73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677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Управление эффективными брендами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инструменты руководителя : 10 заповедей продвижения успешного бренда. - Москва : ИД "Равновесие" ; Саратов : Диполь, 2006. - (Бизнес-школа). - CD. - 150-00.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У291.9-21я73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591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Финансовый менеджмент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. - Гриф УМО. - Москва : КНОРУС, 2009. - (Информационные технологии в образовании). - CD. - ISBN 978-5-390-00051-9 : 254-24.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У291.9-21я73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591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Финансовый менеджмент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. - Гриф УМО. - Москва : КНОРУС, 2011. - (Электронный учебник). - CD. - ISBN 978-5-406-00626-9 : 508-47.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Ч-363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Чейз Р. Б.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Производственный и операционный менеджмент [Электронный ресурс] = Production and Operations Management : [учеб. пособие] / Р. Б. Чейз, Н. Д. Эквилайн, Р. Ф. Якобс. - 8-е изд. - Москва : Изд. дом "Вильямс", 2001. - CD. - ISBN 5-8459-0157-Х. - ISBN 0-07-115222-9 : 126-82.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Ч-493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Чернова Г. В.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Управление рисками [Электронный ресурс] : электронный учебник / Г. В. Чернова, А. А. Кудрявцев. - Гриф МО. - Москва : КНОРУС, 2009. - (Информационные технологии в образовании). - CD. - ISBN 978-5-390-00291-9 : 254-24.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У291.231.1я73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Ч-498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Черняк В. З.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Бизнес-планирование [Электронный ресурс] : электронный учебник / В. З. Черняк. - Москва : КНОРУС, 2008. - (Информационные технологии в образовании). - CD. - ISBN 978-5-85971-626-5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У291.551я73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Ч-498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Черняк В. З.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Инновации : управление и экономика [Электронный ресурс] : электронный учебник / В. З. Черняк. - Москва : КНОРУС, 2010. - (Электронный учебник). - CD. - ISBN 978-5-406-01060-0 : 305-08.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40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Экономика предприятия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учебник : электрон. б-ка / под ред. А. Е. Карлика, М. Л. Шухгальтер. - Москва : Термика : ИНФРА-М, 2002. - (ИК "Кодекс"). - CD. - 223-75.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40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Экономика предприятия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Т. А. Симунина [и др.]. - Гриф УМО. - Москва : КНОРУС, 2010. - (Информационные технологии в образовании). - CD. - ISBN 978-5-406-00088-5 : 254-24.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У291я73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40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Экономика предприятия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. - Гриф УМО. - Москва : КНОРУС, 2011. - (Электронный учебник). - CD. - ISBN 978-5-406-00484-5 : 305-08.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96DA9" w:rsidRPr="00596DA9" w:rsidRDefault="00596DA9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31" w:name="_Toc432065720"/>
            <w:bookmarkStart w:id="32" w:name="_Toc440895205"/>
            <w:r w:rsidRPr="00596DA9">
              <w:rPr>
                <w:i/>
                <w:color w:val="0F243E" w:themeColor="text2" w:themeShade="80"/>
              </w:rPr>
              <w:t>Экономика промышленности</w:t>
            </w:r>
            <w:bookmarkEnd w:id="31"/>
            <w:bookmarkEnd w:id="32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У301я73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З-179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Зайцев Н. Л.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Экономика промышленного предприятия [Электронный ресурс] : учебник : электрон. б-ка / Н. Л. Зайцев. - 4-е изд., перераб. и доп. - Москва : Термика : ИНФРА-М, 2002. - (ИК "Кодекс"). - CD. - 153-75.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96DA9" w:rsidRPr="00596DA9" w:rsidRDefault="00596DA9" w:rsidP="00F423ED">
            <w:pPr>
              <w:pStyle w:val="3"/>
              <w:jc w:val="center"/>
              <w:outlineLvl w:val="2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33" w:name="_Toc432065721"/>
            <w:bookmarkStart w:id="34" w:name="_Toc440895206"/>
            <w:r w:rsidRPr="00596DA9">
              <w:rPr>
                <w:i/>
                <w:color w:val="0F243E" w:themeColor="text2" w:themeShade="80"/>
              </w:rPr>
              <w:t>Экономика межотраслевых промышленных комплексов и отдельных отраслей промышленности</w:t>
            </w:r>
            <w:bookmarkEnd w:id="33"/>
            <w:bookmarkEnd w:id="34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У305.4я73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782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Краснопевцева И. В.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Экономика и управление машиностроительным производством [Электронный ресурс] : электрон. учеб.-метод. пособие / И. В. Краснопевцева, Н. В. Зубкова ; ТГУ ; Ин-т финансов, экономики и управления ; каф. "Торговое дело и управление производством". - Тольятти : ТГУ, 2014. - 183 с. : ил. - Библиогр.: с. 152-154. - CD, Электронно-библиотечная система "РУКОНТ". - 1-00.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У305.142я73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535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Непомнящий В. А.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Экономические потери от нарушений электроснабжения потребителей [Электронный ресурс] : [учеб. пособие] / В. А. Непомнящий. - Москва : Изд-во МЭИ, 2010. - 188 с. : ил. - Библиогр.: с. 183-187. - CD, Электронно-библиотечная система "Библиотех". - ISBN 978-5-383-00505-7 : 212-40.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96DA9" w:rsidRPr="00596DA9" w:rsidRDefault="00596DA9" w:rsidP="00F423ED">
            <w:pPr>
              <w:pStyle w:val="3"/>
              <w:jc w:val="center"/>
              <w:outlineLvl w:val="2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35" w:name="_Toc432065722"/>
            <w:bookmarkStart w:id="36" w:name="_Toc440895207"/>
            <w:r w:rsidRPr="00596DA9">
              <w:rPr>
                <w:i/>
                <w:color w:val="0F243E" w:themeColor="text2" w:themeShade="80"/>
              </w:rPr>
              <w:lastRenderedPageBreak/>
              <w:t>Экономика сельского хозяйства</w:t>
            </w:r>
            <w:bookmarkEnd w:id="35"/>
            <w:bookmarkEnd w:id="36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У32-511я73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305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Петров В. И.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Оценка стоимости земельных участков [Электронный ресурс] : электронный учебник / В. И. Петров. - Гриф УМО. - Москва : КНОРУС, 2008. - (Информационные технологии в образовании). - CD. - ISBN 978-5-85971-434-6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У32-511я73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305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Петров В. И.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Оценка стоимости земельных участков [Электронный ресурс] : электронный учебник / В. И. Петров. - Гриф УМО. - Москва : КНОРУС, 2010. - (Электронный учебник). - CD. - ISBN 978-5-406-00461-6 : 305-08.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96DA9" w:rsidRPr="00596DA9" w:rsidRDefault="00596DA9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37" w:name="_Toc432065723"/>
            <w:bookmarkStart w:id="38" w:name="_Toc440895208"/>
            <w:r w:rsidRPr="00596DA9">
              <w:rPr>
                <w:i/>
                <w:color w:val="0F243E" w:themeColor="text2" w:themeShade="80"/>
              </w:rPr>
              <w:t>Внутренняя торговля</w:t>
            </w:r>
            <w:bookmarkEnd w:id="37"/>
            <w:bookmarkEnd w:id="38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У422.2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956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Сысоева С. В.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Категорийный менеджмент [Электронный ресурс] : Курс управления ассортиментом в рознице / С. В. Сысоева, Е. А. Бузукова. - Санкт-Петербург : Питер, 2008. - (Розничная торговля). - CD. - 80-00.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У422.2-803.4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956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Сысоева С. В.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Мерчандайзинг [Электронный ресурс] : Курс управления ассортиментом в рознице / С. В. Сысоева. - Санкт-Петербург : Питер, 2008. - (Розничная торговля). - CD. - 80-00.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У422-803.4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381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Техника продаж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Саратов : Диполь, 2005. - CD. - 150-00.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У422.1я73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40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Экономика предприятий торговли и общественного питания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под ред. Т. И. Николаевой, Н. Р. Егоровой. - Гриф УМО. - Москва : КНОРУС, 2010. - (Электронный учебник). - CD. - ISBN 978-5-406-00089-2 : 305-08.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96DA9" w:rsidRPr="00596DA9" w:rsidRDefault="00596DA9" w:rsidP="00F423ED">
            <w:pPr>
              <w:pStyle w:val="3"/>
              <w:jc w:val="center"/>
              <w:outlineLvl w:val="2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39" w:name="_Toc432065724"/>
            <w:bookmarkStart w:id="40" w:name="_Toc440895209"/>
            <w:r w:rsidRPr="00596DA9">
              <w:rPr>
                <w:i/>
                <w:color w:val="0F243E" w:themeColor="text2" w:themeShade="80"/>
              </w:rPr>
              <w:t>Экономика туризма</w:t>
            </w:r>
            <w:bookmarkEnd w:id="39"/>
            <w:bookmarkEnd w:id="40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У433.5я73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742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Боголюбова С. А.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Эколого-экономическая оценка рекреационных ресурсов [Электронный ресурс] : учеб. пособие для вузов / С. А. Боголюбова. - Москва : Академия, 2009. - (Высшее профессиональное образование). - CD, Электронно-библиотечная система "Библиотех". - ISBN 978-5-7695-5443-8 : 6400-00.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У433я73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943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Кусков А. С.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туризма [Электронный ресурс] : электронный учебник / А. С. Кусков, Ю. А. Джаладян. - Гриф УМО. - Москва : КНОРУС, 2011. - (Электронный учебник). - CD. - ISBN 978-5-406-01158-4 : 305-08.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У43я73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801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Морозова Н. С.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Реклама в социально-культурном сервисе и туризме [Электронный ресурс] : учеб. для студ. высш. учеб. заведений / Н. С. Морозова, М. А. Морозов. - 5-е изд., испр. и доп. ; гриф УМО. - Москва : Академия, 2009. - (Высшее профессиональное образование). - CD, Электронно-библиотечная система "Библиотех". - ISBN 978-5-7695-6481-9 : 6080-00.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У433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585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Создание основ туристской информационной системы ПФО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проектно-аналитический семинар : 25-28 ноября 2003 г., Нижний Новгород. - Нижний Новгород : [б. и.], 2003.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У43я73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666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Третьякова Т. Н.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Анимационная деятельность в социально-культурном сервисе и туризме [Электронный ресурс] : учеб. пособие для вузов / Т. Н. Третьякова. - Гриф МО. - Москва : Академия, 2008. - (Высшее профессиональное образование). - CD, Электронно-библиотечная система "Библиотех". - ISBN 978-5-7695-4454-5 : 6500-00.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У433я73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Ч-844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Чудновский А. Д.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Управление индустрией туризма [Электронный ресурс] : электронный учебник / А. Д. Чудновский, М. А. Жукова, В. С. Сенин. - Гриф МО. - Москва : КНОРУС, 2010. - (Электронный учебник). - CD. - ISBN 978-5-406-00621-4 : 305-08.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96DA9" w:rsidRPr="00596DA9" w:rsidRDefault="00596DA9" w:rsidP="00F423ED">
            <w:pPr>
              <w:pStyle w:val="3"/>
              <w:jc w:val="center"/>
              <w:outlineLvl w:val="2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41" w:name="_Toc432065725"/>
            <w:bookmarkStart w:id="42" w:name="_Toc440895210"/>
            <w:r w:rsidRPr="00596DA9">
              <w:rPr>
                <w:i/>
                <w:color w:val="0F243E" w:themeColor="text2" w:themeShade="80"/>
              </w:rPr>
              <w:t>Экономика жилищно-коммунального хозяйства</w:t>
            </w:r>
            <w:bookmarkEnd w:id="41"/>
            <w:bookmarkEnd w:id="42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У441я73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Ч-498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Черняк В. З.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Жилищно-коммунальное хозяйство: развитие, управление, экономика [Электронный ресурс] : электронный учебник / В. З. Черняк. - Москва : КНОРУС, 2008. - CD. - ISBN 978-5-390-00052-6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У441я73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Ч-498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Черняк В. З.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Жилищно-коммунальное хозяйство: развитие, управление, экономика [Электронный ресурс] : электронный учебник / В. З. Черняк. - Москва : КНОРУС, 2009. - (Информационные технологии в образовании). - CD. - ISBN 978-5-390-00456-2 : 400-00.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96DA9" w:rsidRPr="00596DA9" w:rsidRDefault="00596DA9" w:rsidP="00F423ED">
            <w:pPr>
              <w:pStyle w:val="3"/>
              <w:jc w:val="center"/>
              <w:outlineLvl w:val="2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43" w:name="_Toc432065726"/>
            <w:bookmarkStart w:id="44" w:name="_Toc440895211"/>
            <w:r w:rsidRPr="00596DA9">
              <w:rPr>
                <w:i/>
                <w:color w:val="0F243E" w:themeColor="text2" w:themeShade="80"/>
              </w:rPr>
              <w:t>Экономика рекламы</w:t>
            </w:r>
            <w:bookmarkEnd w:id="43"/>
            <w:bookmarkEnd w:id="44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У47 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50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Алиева Л. И.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Рекламная кампания своими силами [Электронный ресурс] / Л. И. Алиева. - Санкт-Петербург : Питер, 2008. - (Готовые маркетинговые решения). - CD. - 40-00.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чзэпи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У47я73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723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Костина А. В.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рекламы [Электронный ресурс] : электронный учебник / А. В. Костина, Э. Ф. Макаревич, О. И. Карпухин. - Гриф МО. - Москва : КНОРУС, 2009. - (Информационные технологии в образовании). - CD. - ISBN 978-5-390-00381-7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96DA9" w:rsidRPr="00596DA9" w:rsidRDefault="00596DA9" w:rsidP="00F423ED">
            <w:pPr>
              <w:pStyle w:val="3"/>
              <w:jc w:val="center"/>
              <w:outlineLvl w:val="2"/>
              <w:rPr>
                <w:i/>
                <w:color w:val="0F243E" w:themeColor="text2" w:themeShade="80"/>
              </w:rPr>
            </w:pPr>
            <w:bookmarkStart w:id="45" w:name="_Toc440895212"/>
            <w:r w:rsidRPr="00596DA9">
              <w:rPr>
                <w:i/>
                <w:color w:val="0F243E" w:themeColor="text2" w:themeShade="80"/>
              </w:rPr>
              <w:t>Экономика образования</w:t>
            </w:r>
            <w:bookmarkEnd w:id="45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У497.4-32я73</w:t>
            </w:r>
            <w:r w:rsidRPr="00596DA9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751</w:t>
            </w:r>
            <w:r w:rsidRPr="00596DA9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Грабарник А. М.</w:t>
            </w:r>
            <w:r w:rsidRPr="00596DA9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Конкурентные стратегии образовательных учреждений [Электронный ресурс] : электрон. учеб.-метод. пособие / А. М. Грабарник ; ТГУ ; Гуманит.-пед. ин-т ; каф. "Дошкольная педагогика и психология". - Тольятти : ТГУ, 2015. - 80 с. : ил. - Библиогр.: с. 65. - CD. - ISBN 978-5-8259-0862-5 : 1-00.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96DA9" w:rsidRPr="00596DA9" w:rsidRDefault="00596DA9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46" w:name="_Toc432065727"/>
            <w:bookmarkStart w:id="47" w:name="_Toc440895213"/>
            <w:r w:rsidRPr="00596DA9">
              <w:rPr>
                <w:i/>
                <w:color w:val="0F243E" w:themeColor="text2" w:themeShade="80"/>
              </w:rPr>
              <w:lastRenderedPageBreak/>
              <w:t>Мировая экономика. Международные экономические отношения</w:t>
            </w:r>
            <w:bookmarkEnd w:id="46"/>
            <w:bookmarkEnd w:id="47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У5я73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955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Гурова И. П.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Мировая экономика [Электронный ресурс] : приложения [к учеб. для студентов, обуч. по специальности "Мировая экономика"] / И. П. Гурова. - [Москва] : [Омега-Л], [2011]. - (Экономика). - CD. - 35-00.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У5я73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64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Мировая экономика и международный бизнес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под ред. В. В. Полякова, Р. К. Щенина. - Гриф УМО. - Москва : КНОРУС, 2008. - (Информационные технологии в образовании). - CD. - ISBN 978-5-85971-868-9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У5я73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151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Раджабова З. К.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Мировая экономика [Электронный ресурс] : учебник : электрон. б-ка / З. К. Раджабова. - 2-е изд., перераб. и доп. - Москва : Термика : ИНФРА-М, 2002. - (ИК "Кодекс"). - CD. - 203-75.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У5я73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506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Смирнов Е. Н.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Введение в курс мировой экономики [Электронный ресурс] : (Экономическая география зарубежных стран) : электронный учебник / Е. Н. Смирнов. - Гриф УМО. - Москва : КНОРУС, 2010. - (Электронный учебник). - CD. - ISBN 978-5-406-00090-8 : 305-08.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96DA9" w:rsidRPr="00596DA9" w:rsidRDefault="00596DA9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48" w:name="_Toc432065728"/>
            <w:bookmarkStart w:id="49" w:name="_Toc440895214"/>
            <w:r w:rsidRPr="00596DA9">
              <w:rPr>
                <w:i/>
                <w:color w:val="0F243E" w:themeColor="text2" w:themeShade="80"/>
              </w:rPr>
              <w:t>Экономика России</w:t>
            </w:r>
            <w:bookmarkEnd w:id="48"/>
            <w:bookmarkEnd w:id="49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У9(2Рос)-13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97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Business Negotiations in Russia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видеокурс. - Санкт-Петербург : Решение : учебное видео, 1999-2007. - (Бизнес-культура). - CD. - 8800-00.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У9(2Рос)-56я73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477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Мелкумов Я. С.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Организация и финансирование инвестиций [Электронный ресурс] : учеб. пособие : электрон. б-ка / Я. С. Мелкумов. - Москва : Термика, 2002. - (ИК "Кодекс"). - CD. - 153-75.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У9(2Рос-4)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25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Пензенская область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Правительство Пензенской обл. ; Пенз. технол. ин-т ; Лаб. информ. технологий обучения . - Пенза : Правительство обл., 1999.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У9(2Рос)я73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Ю 916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Юсупов К. Н.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Национальная экономика [Электронный ресурс] : электронный учебник / К. Н. Юсупов, А. В. Янгиров, А. Р. Таймасов. - Москва : КНОРУС, 2009. - (Информационные технологии в образовании). - CD. - ISBN 978-5-406-00063-2 : 254-24.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96DA9" w:rsidRPr="00596DA9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96DA9" w:rsidRPr="00596DA9" w:rsidRDefault="00596DA9" w:rsidP="00F423ED">
            <w:pPr>
              <w:pStyle w:val="2"/>
              <w:jc w:val="center"/>
              <w:outlineLvl w:val="1"/>
              <w:rPr>
                <w:i/>
                <w:color w:val="0F243E" w:themeColor="text2" w:themeShade="80"/>
              </w:rPr>
            </w:pPr>
            <w:bookmarkStart w:id="50" w:name="_Toc432065729"/>
            <w:bookmarkStart w:id="51" w:name="_Toc440895215"/>
            <w:r w:rsidRPr="00596DA9">
              <w:rPr>
                <w:i/>
                <w:color w:val="0F243E" w:themeColor="text2" w:themeShade="80"/>
              </w:rPr>
              <w:t>Математическая экономика. Эконометрика</w:t>
            </w:r>
            <w:bookmarkEnd w:id="50"/>
            <w:bookmarkEnd w:id="51"/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Ув631я73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34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Математические методы и модели в экономике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практикум к практ. занятиям для студентов экон. специальностей / П. Ф. Зибров [и др.] ; ТГУ ; каф. высш. математики и мат. моделирования. - ТГУ. - Тольятти : ТГУ, 2008.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Ув631я73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145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Палфёрова С. Ш.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Математические методы и модели в экономике [Электронный ресурс] : учеб.-метод. пособие / С. Ш. Палфёрова, О. И. Иванов ; ТГУ ; каф. "Высшая математика и математическое моделирование".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Ув631я73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145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Палфёрова С. Ш.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Эконометрика для заочников [Электронный ресурс] : учеб.-метод. пособие / С. Ш. Палфёрова, О. И. Иванов ; ТГУ ; каф. "Высшая математика и математическое моделирование".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Ув631я73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398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Плохотников К. Э.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эконометрики в пакетах STATISTICA [Электронный ресурс] : электронный компонент учеб. пособия / К. Э. Плохотников. - Москва : Вузовский учебник, 2010. - CD. - ISBN 978-5-9558-0114-8 : 50-00.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Ув631я73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40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Эконометрика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практикум / П. Ф. Зибров [и др.] ; ТГУ ; каф. "Высш. математика и мат. моделирование". - ТГУ. - Тольятти : ТГУ, 2008. - CD. - 100-00.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96DA9" w:rsidRPr="00596DA9" w:rsidTr="00596DA9">
        <w:trPr>
          <w:cantSplit/>
        </w:trPr>
        <w:tc>
          <w:tcPr>
            <w:tcW w:w="719" w:type="dxa"/>
            <w:vAlign w:val="center"/>
          </w:tcPr>
          <w:p w:rsidR="00596DA9" w:rsidRPr="00596DA9" w:rsidRDefault="00596DA9" w:rsidP="0099515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530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Ув631</w:t>
            </w: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Я 646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68" w:type="dxa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Яновский Л. П.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Введение в эконометрику [Электронный ресурс] : электронный учебник / Л. П. Яновский, А. Г. Буховец. - Москва : КНОРУС, 2008. - (Информационные технологии в образовании). - CD. - ISBN 978-5-390-00014-4 : 243-65.</w:t>
            </w:r>
          </w:p>
        </w:tc>
        <w:tc>
          <w:tcPr>
            <w:tcW w:w="0" w:type="auto"/>
            <w:vAlign w:val="center"/>
          </w:tcPr>
          <w:p w:rsidR="00596DA9" w:rsidRPr="00596DA9" w:rsidRDefault="00596DA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596DA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</w:tbl>
    <w:p w:rsidR="00963415" w:rsidRPr="00596DA9" w:rsidRDefault="00963415" w:rsidP="00995155">
      <w:pPr>
        <w:rPr>
          <w:color w:val="0F243E" w:themeColor="text2" w:themeShade="80"/>
        </w:rPr>
      </w:pPr>
    </w:p>
    <w:sectPr w:rsidR="00963415" w:rsidRPr="00596DA9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CF" w:rsidRDefault="005A79CF" w:rsidP="00995155">
      <w:pPr>
        <w:spacing w:after="0" w:line="240" w:lineRule="auto"/>
      </w:pPr>
      <w:r>
        <w:separator/>
      </w:r>
    </w:p>
  </w:endnote>
  <w:endnote w:type="continuationSeparator" w:id="0">
    <w:p w:rsidR="005A79CF" w:rsidRDefault="005A79CF" w:rsidP="0099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35648"/>
      <w:docPartObj>
        <w:docPartGallery w:val="Page Numbers (Bottom of Page)"/>
        <w:docPartUnique/>
      </w:docPartObj>
    </w:sdtPr>
    <w:sdtEndPr/>
    <w:sdtContent>
      <w:p w:rsidR="00995155" w:rsidRDefault="0099515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19C">
          <w:rPr>
            <w:noProof/>
          </w:rPr>
          <w:t>24</w:t>
        </w:r>
        <w:r>
          <w:fldChar w:fldCharType="end"/>
        </w:r>
      </w:p>
    </w:sdtContent>
  </w:sdt>
  <w:p w:rsidR="00995155" w:rsidRDefault="0099515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CF" w:rsidRDefault="005A79CF" w:rsidP="00995155">
      <w:pPr>
        <w:spacing w:after="0" w:line="240" w:lineRule="auto"/>
      </w:pPr>
      <w:r>
        <w:separator/>
      </w:r>
    </w:p>
  </w:footnote>
  <w:footnote w:type="continuationSeparator" w:id="0">
    <w:p w:rsidR="005A79CF" w:rsidRDefault="005A79CF" w:rsidP="00995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155" w:rsidRPr="00036C9A" w:rsidRDefault="00995155" w:rsidP="00995155">
    <w:pPr>
      <w:pStyle w:val="af4"/>
      <w:jc w:val="center"/>
      <w:rPr>
        <w:rFonts w:ascii="Arial" w:hAnsi="Arial" w:cs="Arial"/>
        <w:b/>
        <w:sz w:val="20"/>
        <w:szCs w:val="20"/>
      </w:rPr>
    </w:pPr>
    <w:r w:rsidRPr="00036C9A">
      <w:rPr>
        <w:rFonts w:ascii="Arial" w:hAnsi="Arial" w:cs="Arial"/>
        <w:b/>
        <w:sz w:val="20"/>
        <w:szCs w:val="20"/>
      </w:rPr>
      <w:t>Экономика. Экономические науки</w:t>
    </w:r>
  </w:p>
  <w:p w:rsidR="00995155" w:rsidRDefault="00995155">
    <w:pPr>
      <w:pStyle w:val="af4"/>
    </w:pPr>
  </w:p>
  <w:p w:rsidR="00995155" w:rsidRDefault="0099515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314D"/>
    <w:multiLevelType w:val="hybridMultilevel"/>
    <w:tmpl w:val="043E2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C5"/>
    <w:rsid w:val="003B0B7B"/>
    <w:rsid w:val="00596DA9"/>
    <w:rsid w:val="005A79CF"/>
    <w:rsid w:val="00930769"/>
    <w:rsid w:val="00963415"/>
    <w:rsid w:val="00995155"/>
    <w:rsid w:val="00E6019C"/>
    <w:rsid w:val="00E6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55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769"/>
    <w:pPr>
      <w:outlineLvl w:val="9"/>
    </w:pPr>
  </w:style>
  <w:style w:type="paragraph" w:styleId="af4">
    <w:name w:val="header"/>
    <w:basedOn w:val="a"/>
    <w:link w:val="af5"/>
    <w:unhideWhenUsed/>
    <w:rsid w:val="00995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995155"/>
  </w:style>
  <w:style w:type="paragraph" w:styleId="af6">
    <w:name w:val="footer"/>
    <w:basedOn w:val="a"/>
    <w:link w:val="af7"/>
    <w:uiPriority w:val="99"/>
    <w:unhideWhenUsed/>
    <w:rsid w:val="00995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95155"/>
  </w:style>
  <w:style w:type="paragraph" w:styleId="af8">
    <w:name w:val="Balloon Text"/>
    <w:basedOn w:val="a"/>
    <w:link w:val="af9"/>
    <w:uiPriority w:val="99"/>
    <w:semiHidden/>
    <w:unhideWhenUsed/>
    <w:rsid w:val="0099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95155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995155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99515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995155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995155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995155"/>
    <w:pPr>
      <w:spacing w:after="100"/>
      <w:ind w:left="220"/>
    </w:pPr>
  </w:style>
  <w:style w:type="paragraph" w:styleId="41">
    <w:name w:val="toc 4"/>
    <w:basedOn w:val="a"/>
    <w:next w:val="a"/>
    <w:autoRedefine/>
    <w:uiPriority w:val="39"/>
    <w:unhideWhenUsed/>
    <w:rsid w:val="00995155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995155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995155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995155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995155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995155"/>
    <w:pPr>
      <w:spacing w:after="100"/>
      <w:ind w:left="176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55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769"/>
    <w:pPr>
      <w:outlineLvl w:val="9"/>
    </w:pPr>
  </w:style>
  <w:style w:type="paragraph" w:styleId="af4">
    <w:name w:val="header"/>
    <w:basedOn w:val="a"/>
    <w:link w:val="af5"/>
    <w:unhideWhenUsed/>
    <w:rsid w:val="00995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995155"/>
  </w:style>
  <w:style w:type="paragraph" w:styleId="af6">
    <w:name w:val="footer"/>
    <w:basedOn w:val="a"/>
    <w:link w:val="af7"/>
    <w:uiPriority w:val="99"/>
    <w:unhideWhenUsed/>
    <w:rsid w:val="00995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95155"/>
  </w:style>
  <w:style w:type="paragraph" w:styleId="af8">
    <w:name w:val="Balloon Text"/>
    <w:basedOn w:val="a"/>
    <w:link w:val="af9"/>
    <w:uiPriority w:val="99"/>
    <w:semiHidden/>
    <w:unhideWhenUsed/>
    <w:rsid w:val="0099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95155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995155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99515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995155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995155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995155"/>
    <w:pPr>
      <w:spacing w:after="100"/>
      <w:ind w:left="220"/>
    </w:pPr>
  </w:style>
  <w:style w:type="paragraph" w:styleId="41">
    <w:name w:val="toc 4"/>
    <w:basedOn w:val="a"/>
    <w:next w:val="a"/>
    <w:autoRedefine/>
    <w:uiPriority w:val="39"/>
    <w:unhideWhenUsed/>
    <w:rsid w:val="00995155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995155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995155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995155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995155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995155"/>
    <w:pPr>
      <w:spacing w:after="100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bliote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02F6-D8E9-451D-B73D-46290892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9097</Words>
  <Characters>51853</Characters>
  <Application>Microsoft Office Word</Application>
  <DocSecurity>0</DocSecurity>
  <Lines>432</Lines>
  <Paragraphs>121</Paragraphs>
  <ScaleCrop>false</ScaleCrop>
  <Company>ТГУ</Company>
  <LinksUpToDate>false</LinksUpToDate>
  <CharactersWithSpaces>60829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Периодика</dc:creator>
  <cp:keywords/>
  <dc:description/>
  <cp:lastModifiedBy>Периодика</cp:lastModifiedBy>
  <cp:revision>4</cp:revision>
  <dcterms:created xsi:type="dcterms:W3CDTF">2016-01-18T12:41:00Z</dcterms:created>
  <dcterms:modified xsi:type="dcterms:W3CDTF">2016-01-22T06:44:00Z</dcterms:modified>
</cp:coreProperties>
</file>